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533C43" w:rsidRDefault="00BA5B57" w:rsidP="00BA5B5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Предмет______</w:t>
      </w:r>
      <w:r w:rsidR="002811F5" w:rsidRPr="002811F5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BC0EE9">
        <w:rPr>
          <w:rFonts w:ascii="Times New Roman" w:hAnsi="Times New Roman" w:cs="Times New Roman"/>
          <w:sz w:val="32"/>
          <w:szCs w:val="32"/>
          <w:u w:val="single"/>
        </w:rPr>
        <w:t>история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076837">
        <w:rPr>
          <w:rFonts w:ascii="Times New Roman" w:hAnsi="Times New Roman" w:cs="Times New Roman"/>
          <w:sz w:val="24"/>
          <w:szCs w:val="24"/>
          <w:u w:val="single"/>
        </w:rPr>
        <w:t>21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_сентября</w:t>
      </w:r>
      <w:r w:rsidR="00076837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076837">
        <w:rPr>
          <w:rFonts w:ascii="Times New Roman" w:hAnsi="Times New Roman" w:cs="Times New Roman"/>
          <w:sz w:val="24"/>
          <w:szCs w:val="24"/>
        </w:rPr>
        <w:t>_13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076837">
        <w:rPr>
          <w:rFonts w:ascii="Times New Roman" w:hAnsi="Times New Roman" w:cs="Times New Roman"/>
          <w:sz w:val="24"/>
          <w:szCs w:val="24"/>
        </w:rPr>
        <w:t>13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076837">
        <w:rPr>
          <w:rFonts w:ascii="Times New Roman" w:hAnsi="Times New Roman" w:cs="Times New Roman"/>
          <w:sz w:val="24"/>
          <w:szCs w:val="24"/>
        </w:rPr>
        <w:t>_____3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076837">
        <w:rPr>
          <w:rFonts w:ascii="Times New Roman" w:hAnsi="Times New Roman" w:cs="Times New Roman"/>
          <w:sz w:val="24"/>
          <w:szCs w:val="24"/>
        </w:rPr>
        <w:t xml:space="preserve"> _______1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1339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4678"/>
        <w:gridCol w:w="1983"/>
        <w:gridCol w:w="860"/>
        <w:gridCol w:w="2267"/>
      </w:tblGrid>
      <w:tr w:rsidR="00BA5B57" w:rsidRPr="008C4A3C" w:rsidTr="00122F77"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076837" w:rsidRPr="008C4A3C" w:rsidTr="005B5DCA">
        <w:tc>
          <w:tcPr>
            <w:tcW w:w="560" w:type="dxa"/>
            <w:vAlign w:val="center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991" w:type="dxa"/>
            <w:vAlign w:val="center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4678" w:type="dxa"/>
            <w:vAlign w:val="center"/>
          </w:tcPr>
          <w:p w:rsidR="00076837" w:rsidRPr="004E3FFF" w:rsidRDefault="00076837" w:rsidP="00F65B3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>Межидова</w:t>
            </w:r>
            <w:proofErr w:type="spellEnd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 xml:space="preserve"> Марьям Магомедовна</w:t>
            </w:r>
          </w:p>
        </w:tc>
        <w:tc>
          <w:tcPr>
            <w:tcW w:w="1983" w:type="dxa"/>
          </w:tcPr>
          <w:p w:rsidR="00076837" w:rsidRPr="008C4A3C" w:rsidRDefault="00076837" w:rsidP="00BC0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2267" w:type="dxa"/>
          </w:tcPr>
          <w:p w:rsidR="00076837" w:rsidRDefault="00076837" w:rsidP="00F65B31"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076837" w:rsidRPr="008C4A3C" w:rsidTr="005B5DCA">
        <w:tc>
          <w:tcPr>
            <w:tcW w:w="560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991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4678" w:type="dxa"/>
            <w:vAlign w:val="center"/>
          </w:tcPr>
          <w:p w:rsidR="00076837" w:rsidRPr="004E3FFF" w:rsidRDefault="00076837" w:rsidP="00F65B3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>Гезихаджиева</w:t>
            </w:r>
            <w:proofErr w:type="spellEnd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>Путимат</w:t>
            </w:r>
            <w:proofErr w:type="spellEnd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>Исмаиловна</w:t>
            </w:r>
            <w:proofErr w:type="spellEnd"/>
          </w:p>
        </w:tc>
        <w:tc>
          <w:tcPr>
            <w:tcW w:w="1983" w:type="dxa"/>
          </w:tcPr>
          <w:p w:rsidR="00076837" w:rsidRDefault="00076837" w:rsidP="00BC0EE9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2267" w:type="dxa"/>
          </w:tcPr>
          <w:p w:rsidR="00076837" w:rsidRDefault="00076837" w:rsidP="00F65B31"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076837" w:rsidRPr="008C4A3C" w:rsidTr="00AD5D74">
        <w:tc>
          <w:tcPr>
            <w:tcW w:w="560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991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4678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A3344">
              <w:rPr>
                <w:rFonts w:ascii="Times New Roman" w:hAnsi="Times New Roman" w:cs="Times New Roman"/>
                <w:sz w:val="28"/>
                <w:szCs w:val="28"/>
              </w:rPr>
              <w:t>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Имрадиевна</w:t>
            </w:r>
            <w:proofErr w:type="spellEnd"/>
          </w:p>
        </w:tc>
        <w:tc>
          <w:tcPr>
            <w:tcW w:w="1983" w:type="dxa"/>
          </w:tcPr>
          <w:p w:rsidR="00076837" w:rsidRDefault="00076837" w:rsidP="00BC0EE9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67" w:type="dxa"/>
          </w:tcPr>
          <w:p w:rsidR="00076837" w:rsidRDefault="00076837" w:rsidP="00F65B31"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076837" w:rsidRPr="008C4A3C" w:rsidTr="00122F77">
        <w:tc>
          <w:tcPr>
            <w:tcW w:w="560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991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4678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Магомед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Мяхдиевич</w:t>
            </w:r>
            <w:proofErr w:type="spellEnd"/>
          </w:p>
        </w:tc>
        <w:tc>
          <w:tcPr>
            <w:tcW w:w="1983" w:type="dxa"/>
          </w:tcPr>
          <w:p w:rsidR="00076837" w:rsidRDefault="00076837" w:rsidP="00BC0EE9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67" w:type="dxa"/>
          </w:tcPr>
          <w:p w:rsidR="00076837" w:rsidRDefault="00076837" w:rsidP="00F65B31"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076837" w:rsidRPr="008C4A3C" w:rsidTr="00122F77">
        <w:tc>
          <w:tcPr>
            <w:tcW w:w="560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991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4678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Жайран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1983" w:type="dxa"/>
          </w:tcPr>
          <w:p w:rsidR="00076837" w:rsidRDefault="00076837" w:rsidP="00BC0EE9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267" w:type="dxa"/>
          </w:tcPr>
          <w:p w:rsidR="00076837" w:rsidRDefault="00076837" w:rsidP="00F65B31"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076837" w:rsidRPr="008C4A3C" w:rsidTr="005B5DCA">
        <w:tc>
          <w:tcPr>
            <w:tcW w:w="560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lastRenderedPageBreak/>
              <w:t>6</w:t>
            </w:r>
          </w:p>
        </w:tc>
        <w:tc>
          <w:tcPr>
            <w:tcW w:w="991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Абдуллаева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Хусейновна</w:t>
            </w:r>
            <w:proofErr w:type="spellEnd"/>
          </w:p>
        </w:tc>
        <w:tc>
          <w:tcPr>
            <w:tcW w:w="1983" w:type="dxa"/>
          </w:tcPr>
          <w:p w:rsidR="00076837" w:rsidRDefault="00076837" w:rsidP="00BC0EE9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076837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267" w:type="dxa"/>
          </w:tcPr>
          <w:p w:rsidR="00076837" w:rsidRPr="00742A4A" w:rsidRDefault="00076837" w:rsidP="00F6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742A4A">
              <w:rPr>
                <w:rFonts w:ascii="Times New Roman" w:hAnsi="Times New Roman" w:cs="Times New Roman"/>
                <w:b/>
              </w:rPr>
              <w:t>обедитель</w:t>
            </w:r>
          </w:p>
        </w:tc>
      </w:tr>
      <w:tr w:rsidR="00076837" w:rsidRPr="008C4A3C" w:rsidTr="005B5DCA">
        <w:tc>
          <w:tcPr>
            <w:tcW w:w="560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991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Ризвановна</w:t>
            </w:r>
            <w:proofErr w:type="spellEnd"/>
          </w:p>
        </w:tc>
        <w:tc>
          <w:tcPr>
            <w:tcW w:w="1983" w:type="dxa"/>
          </w:tcPr>
          <w:p w:rsidR="00076837" w:rsidRDefault="00076837" w:rsidP="00BC0EE9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2267" w:type="dxa"/>
          </w:tcPr>
          <w:p w:rsidR="00076837" w:rsidRDefault="00076837" w:rsidP="00F65B31"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ризер</w:t>
            </w:r>
          </w:p>
        </w:tc>
      </w:tr>
      <w:tr w:rsidR="00076837" w:rsidRPr="008C4A3C" w:rsidTr="005B5DCA">
        <w:tc>
          <w:tcPr>
            <w:tcW w:w="560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991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076837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Ранзановна</w:t>
            </w:r>
            <w:proofErr w:type="spellEnd"/>
          </w:p>
        </w:tc>
        <w:tc>
          <w:tcPr>
            <w:tcW w:w="1983" w:type="dxa"/>
          </w:tcPr>
          <w:p w:rsidR="00076837" w:rsidRDefault="00076837" w:rsidP="00BC0EE9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076837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7" w:type="dxa"/>
          </w:tcPr>
          <w:p w:rsidR="00076837" w:rsidRDefault="00076837" w:rsidP="00F65B31">
            <w:r w:rsidRPr="006A5FAF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076837" w:rsidRPr="008C4A3C" w:rsidTr="005B5DCA">
        <w:tc>
          <w:tcPr>
            <w:tcW w:w="560" w:type="dxa"/>
          </w:tcPr>
          <w:p w:rsidR="00076837" w:rsidRPr="00566426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991" w:type="dxa"/>
          </w:tcPr>
          <w:p w:rsidR="00076837" w:rsidRPr="00566426" w:rsidRDefault="00076837" w:rsidP="00F65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076837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Тушигова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Ахмадовна</w:t>
            </w:r>
            <w:proofErr w:type="spellEnd"/>
          </w:p>
        </w:tc>
        <w:tc>
          <w:tcPr>
            <w:tcW w:w="1983" w:type="dxa"/>
          </w:tcPr>
          <w:p w:rsidR="00076837" w:rsidRPr="00C603A1" w:rsidRDefault="00076837" w:rsidP="00BC0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076837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67" w:type="dxa"/>
          </w:tcPr>
          <w:p w:rsidR="00076837" w:rsidRDefault="00076837" w:rsidP="00F65B31">
            <w:r w:rsidRPr="006A5FAF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076837" w:rsidRPr="008C4A3C" w:rsidTr="005B5DCA">
        <w:tc>
          <w:tcPr>
            <w:tcW w:w="560" w:type="dxa"/>
          </w:tcPr>
          <w:p w:rsidR="00076837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</w:t>
            </w:r>
          </w:p>
        </w:tc>
        <w:tc>
          <w:tcPr>
            <w:tcW w:w="991" w:type="dxa"/>
          </w:tcPr>
          <w:p w:rsidR="00076837" w:rsidRPr="00566426" w:rsidRDefault="00076837" w:rsidP="00F65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4678" w:type="dxa"/>
          </w:tcPr>
          <w:p w:rsidR="00076837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Алиева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Заудиевна</w:t>
            </w:r>
            <w:proofErr w:type="spellEnd"/>
          </w:p>
        </w:tc>
        <w:tc>
          <w:tcPr>
            <w:tcW w:w="1983" w:type="dxa"/>
          </w:tcPr>
          <w:p w:rsidR="00076837" w:rsidRDefault="00076837" w:rsidP="00F65B31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076837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267" w:type="dxa"/>
            <w:vAlign w:val="bottom"/>
          </w:tcPr>
          <w:p w:rsidR="00076837" w:rsidRPr="00742A4A" w:rsidRDefault="00076837" w:rsidP="00F6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742A4A">
              <w:rPr>
                <w:rFonts w:ascii="Times New Roman" w:hAnsi="Times New Roman" w:cs="Times New Roman"/>
                <w:b/>
              </w:rPr>
              <w:t>обедитель</w:t>
            </w:r>
          </w:p>
        </w:tc>
      </w:tr>
      <w:tr w:rsidR="00076837" w:rsidRPr="008C4A3C" w:rsidTr="006D3B28">
        <w:tc>
          <w:tcPr>
            <w:tcW w:w="560" w:type="dxa"/>
          </w:tcPr>
          <w:p w:rsidR="00076837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11</w:t>
            </w:r>
          </w:p>
        </w:tc>
        <w:tc>
          <w:tcPr>
            <w:tcW w:w="991" w:type="dxa"/>
          </w:tcPr>
          <w:p w:rsidR="00076837" w:rsidRPr="00566426" w:rsidRDefault="00076837" w:rsidP="00F65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4678" w:type="dxa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Мовсар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1983" w:type="dxa"/>
          </w:tcPr>
          <w:p w:rsidR="00076837" w:rsidRPr="00C603A1" w:rsidRDefault="00076837" w:rsidP="00F6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076837" w:rsidRPr="00C21991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267" w:type="dxa"/>
          </w:tcPr>
          <w:p w:rsidR="00076837" w:rsidRPr="00742A4A" w:rsidRDefault="00076837" w:rsidP="00F65B31">
            <w:pPr>
              <w:rPr>
                <w:rFonts w:ascii="Times New Roman" w:hAnsi="Times New Roman" w:cs="Times New Roman"/>
                <w:b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076837" w:rsidRPr="008C4A3C" w:rsidTr="006D3B28">
        <w:tc>
          <w:tcPr>
            <w:tcW w:w="560" w:type="dxa"/>
          </w:tcPr>
          <w:p w:rsidR="00076837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12</w:t>
            </w:r>
          </w:p>
        </w:tc>
        <w:tc>
          <w:tcPr>
            <w:tcW w:w="991" w:type="dxa"/>
          </w:tcPr>
          <w:p w:rsidR="00076837" w:rsidRPr="00566426" w:rsidRDefault="00076837" w:rsidP="00F65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</w:tcPr>
          <w:p w:rsidR="00076837" w:rsidRDefault="009361F4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Мажатова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1983" w:type="dxa"/>
          </w:tcPr>
          <w:p w:rsidR="00076837" w:rsidRDefault="00076837" w:rsidP="00F65B31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076837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267" w:type="dxa"/>
          </w:tcPr>
          <w:p w:rsidR="00076837" w:rsidRPr="00742A4A" w:rsidRDefault="00076837" w:rsidP="00F6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742A4A">
              <w:rPr>
                <w:rFonts w:ascii="Times New Roman" w:hAnsi="Times New Roman" w:cs="Times New Roman"/>
                <w:b/>
              </w:rPr>
              <w:t>обедитель</w:t>
            </w:r>
          </w:p>
        </w:tc>
      </w:tr>
      <w:tr w:rsidR="00076837" w:rsidRPr="008C4A3C" w:rsidTr="006D3B28">
        <w:tc>
          <w:tcPr>
            <w:tcW w:w="560" w:type="dxa"/>
          </w:tcPr>
          <w:p w:rsidR="00076837" w:rsidRDefault="00076837" w:rsidP="00BC0E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13</w:t>
            </w:r>
          </w:p>
        </w:tc>
        <w:tc>
          <w:tcPr>
            <w:tcW w:w="991" w:type="dxa"/>
          </w:tcPr>
          <w:p w:rsidR="00076837" w:rsidRDefault="00076837" w:rsidP="00F65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</w:tcPr>
          <w:p w:rsidR="00076837" w:rsidRPr="00C21991" w:rsidRDefault="009361F4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Шахадат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Вахахажиевна</w:t>
            </w:r>
            <w:bookmarkEnd w:id="0"/>
            <w:proofErr w:type="spellEnd"/>
          </w:p>
        </w:tc>
        <w:tc>
          <w:tcPr>
            <w:tcW w:w="1983" w:type="dxa"/>
          </w:tcPr>
          <w:p w:rsidR="00076837" w:rsidRPr="00C603A1" w:rsidRDefault="00076837" w:rsidP="00F6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076837" w:rsidRDefault="00076837" w:rsidP="00F65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267" w:type="dxa"/>
          </w:tcPr>
          <w:p w:rsidR="00076837" w:rsidRPr="00742A4A" w:rsidRDefault="00076837" w:rsidP="00F65B31">
            <w:pPr>
              <w:rPr>
                <w:rFonts w:ascii="Times New Roman" w:hAnsi="Times New Roman" w:cs="Times New Roman"/>
                <w:b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</w:tbl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076837"/>
    <w:rsid w:val="00171C07"/>
    <w:rsid w:val="00260F8E"/>
    <w:rsid w:val="002811F5"/>
    <w:rsid w:val="0050227B"/>
    <w:rsid w:val="005D0CEB"/>
    <w:rsid w:val="00643A6D"/>
    <w:rsid w:val="008664D2"/>
    <w:rsid w:val="009361F4"/>
    <w:rsid w:val="00B165CB"/>
    <w:rsid w:val="00BA5B57"/>
    <w:rsid w:val="00BC0EE9"/>
    <w:rsid w:val="00C71B3A"/>
    <w:rsid w:val="00DF7E83"/>
    <w:rsid w:val="00E5157F"/>
    <w:rsid w:val="00F4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7</cp:revision>
  <cp:lastPrinted>2023-10-17T10:53:00Z</cp:lastPrinted>
  <dcterms:created xsi:type="dcterms:W3CDTF">2022-10-05T13:54:00Z</dcterms:created>
  <dcterms:modified xsi:type="dcterms:W3CDTF">2023-10-17T11:53:00Z</dcterms:modified>
</cp:coreProperties>
</file>