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57" w:rsidRPr="00533C43" w:rsidRDefault="00BA5B57" w:rsidP="00BA5B5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A5B57" w:rsidRDefault="00BA5B57" w:rsidP="008A3C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8A3C8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Предмет______</w:t>
      </w:r>
      <w:r w:rsidR="00260F8E">
        <w:rPr>
          <w:rFonts w:ascii="Times New Roman" w:hAnsi="Times New Roman" w:cs="Times New Roman"/>
          <w:sz w:val="24"/>
          <w:szCs w:val="24"/>
          <w:u w:val="single"/>
        </w:rPr>
        <w:t>Русский</w:t>
      </w:r>
      <w:proofErr w:type="spellEnd"/>
      <w:r w:rsidR="00260F8E">
        <w:rPr>
          <w:rFonts w:ascii="Times New Roman" w:hAnsi="Times New Roman" w:cs="Times New Roman"/>
          <w:sz w:val="24"/>
          <w:szCs w:val="24"/>
          <w:u w:val="single"/>
        </w:rPr>
        <w:t xml:space="preserve"> язык</w:t>
      </w:r>
      <w:r w:rsidR="00260F8E" w:rsidRPr="001C6CF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</w:p>
    <w:p w:rsidR="00BA5B57" w:rsidRPr="008C4A3C" w:rsidRDefault="00BA5B57" w:rsidP="008A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 xml:space="preserve">____ МБОУ «ООШ </w:t>
      </w:r>
      <w:proofErr w:type="spellStart"/>
      <w:r w:rsidRPr="001C6CF3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Pr="001C6CF3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C6CF3">
        <w:rPr>
          <w:rFonts w:ascii="Times New Roman" w:hAnsi="Times New Roman" w:cs="Times New Roman"/>
          <w:sz w:val="24"/>
          <w:szCs w:val="24"/>
          <w:u w:val="single"/>
        </w:rPr>
        <w:t>ескеты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»_______________</w:t>
      </w:r>
    </w:p>
    <w:p w:rsidR="00BA5B57" w:rsidRPr="008C4A3C" w:rsidRDefault="00BA5B57" w:rsidP="008A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«</w:t>
      </w:r>
      <w:r w:rsidR="00281475">
        <w:rPr>
          <w:rFonts w:ascii="Times New Roman" w:hAnsi="Times New Roman" w:cs="Times New Roman"/>
          <w:sz w:val="24"/>
          <w:szCs w:val="24"/>
          <w:u w:val="single"/>
        </w:rPr>
        <w:t>19</w:t>
      </w:r>
      <w:r>
        <w:rPr>
          <w:rFonts w:ascii="Times New Roman" w:hAnsi="Times New Roman" w:cs="Times New Roman"/>
          <w:sz w:val="24"/>
          <w:szCs w:val="24"/>
        </w:rPr>
        <w:t>»  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_сентября</w:t>
      </w:r>
      <w:r w:rsidR="00281475">
        <w:rPr>
          <w:rFonts w:ascii="Times New Roman" w:hAnsi="Times New Roman" w:cs="Times New Roman"/>
          <w:sz w:val="24"/>
          <w:szCs w:val="24"/>
        </w:rPr>
        <w:t>________________2023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5B57" w:rsidRPr="008C4A3C" w:rsidRDefault="00BA5B57" w:rsidP="008A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1________________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Pr="008C4A3C" w:rsidRDefault="00BA5B57" w:rsidP="008A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260F8E">
        <w:rPr>
          <w:rFonts w:ascii="Times New Roman" w:hAnsi="Times New Roman" w:cs="Times New Roman"/>
          <w:sz w:val="24"/>
          <w:szCs w:val="24"/>
        </w:rPr>
        <w:t>_13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8A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260F8E">
        <w:rPr>
          <w:rFonts w:ascii="Times New Roman" w:hAnsi="Times New Roman" w:cs="Times New Roman"/>
          <w:sz w:val="24"/>
          <w:szCs w:val="24"/>
        </w:rPr>
        <w:t>13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Default="00BA5B57" w:rsidP="008A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8A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__________________________</w:t>
      </w:r>
    </w:p>
    <w:p w:rsidR="00BA5B57" w:rsidRDefault="00BA5B57" w:rsidP="008A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_____6______________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8A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260F8E">
        <w:rPr>
          <w:rFonts w:ascii="Times New Roman" w:hAnsi="Times New Roman" w:cs="Times New Roman"/>
          <w:sz w:val="24"/>
          <w:szCs w:val="24"/>
        </w:rPr>
        <w:t xml:space="preserve"> ________7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8A3C84" w:rsidRDefault="008A3C84" w:rsidP="008A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3C84" w:rsidRDefault="008A3C84" w:rsidP="008A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B57" w:rsidRPr="008E451D" w:rsidRDefault="00BA5B57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2733" w:type="dxa"/>
        <w:tblLayout w:type="fixed"/>
        <w:tblLook w:val="04A0" w:firstRow="1" w:lastRow="0" w:firstColumn="1" w:lastColumn="0" w:noHBand="0" w:noVBand="1"/>
      </w:tblPr>
      <w:tblGrid>
        <w:gridCol w:w="560"/>
        <w:gridCol w:w="991"/>
        <w:gridCol w:w="4678"/>
        <w:gridCol w:w="3377"/>
        <w:gridCol w:w="860"/>
        <w:gridCol w:w="2267"/>
      </w:tblGrid>
      <w:tr w:rsidR="00BA5B57" w:rsidRPr="008C4A3C" w:rsidTr="008A3C84">
        <w:tc>
          <w:tcPr>
            <w:tcW w:w="5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BA5B57" w:rsidRPr="008E451D" w:rsidRDefault="00BA5B57" w:rsidP="00122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7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7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8A3C84" w:rsidRPr="008C4A3C" w:rsidTr="008A3C84">
        <w:tc>
          <w:tcPr>
            <w:tcW w:w="560" w:type="dxa"/>
            <w:vAlign w:val="center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991" w:type="dxa"/>
            <w:vAlign w:val="center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4678" w:type="dxa"/>
            <w:vAlign w:val="center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Гезихаджиева</w:t>
            </w:r>
            <w:proofErr w:type="spellEnd"/>
            <w:r w:rsidRPr="003B052A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Петимат</w:t>
            </w:r>
            <w:proofErr w:type="spellEnd"/>
            <w:r w:rsidRPr="003B052A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Исмаиловна</w:t>
            </w:r>
            <w:proofErr w:type="spellEnd"/>
          </w:p>
        </w:tc>
        <w:tc>
          <w:tcPr>
            <w:tcW w:w="3377" w:type="dxa"/>
          </w:tcPr>
          <w:p w:rsidR="008A3C84" w:rsidRPr="008C4A3C" w:rsidRDefault="008A3C84" w:rsidP="0026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center"/>
          </w:tcPr>
          <w:p w:rsidR="008A3C84" w:rsidRPr="003B052A" w:rsidRDefault="008A3C84" w:rsidP="008A3C84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22,5</w:t>
            </w:r>
          </w:p>
        </w:tc>
        <w:tc>
          <w:tcPr>
            <w:tcW w:w="2267" w:type="dxa"/>
          </w:tcPr>
          <w:p w:rsidR="008A3C84" w:rsidRPr="003B052A" w:rsidRDefault="008A3C84" w:rsidP="00C23B22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8A3C84" w:rsidRPr="008C4A3C" w:rsidTr="008A3C84"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4678" w:type="dxa"/>
            <w:vAlign w:val="center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Межидова</w:t>
            </w:r>
            <w:proofErr w:type="spellEnd"/>
            <w:r w:rsidRPr="003B052A">
              <w:rPr>
                <w:rFonts w:ascii="Times New Roman" w:hAnsi="Times New Roman" w:cs="Times New Roman"/>
                <w:szCs w:val="28"/>
              </w:rPr>
              <w:t xml:space="preserve"> Марьям </w:t>
            </w: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Магамедовна</w:t>
            </w:r>
            <w:proofErr w:type="spellEnd"/>
          </w:p>
        </w:tc>
        <w:tc>
          <w:tcPr>
            <w:tcW w:w="3377" w:type="dxa"/>
          </w:tcPr>
          <w:p w:rsidR="008A3C84" w:rsidRDefault="008A3C84" w:rsidP="00260F8E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center"/>
          </w:tcPr>
          <w:p w:rsidR="008A3C84" w:rsidRPr="003B052A" w:rsidRDefault="008A3C84" w:rsidP="008A3C84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>18,5</w:t>
            </w:r>
          </w:p>
        </w:tc>
        <w:tc>
          <w:tcPr>
            <w:tcW w:w="2267" w:type="dxa"/>
          </w:tcPr>
          <w:p w:rsidR="008A3C84" w:rsidRPr="003B052A" w:rsidRDefault="008A3C84" w:rsidP="00C23B22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8A3C84" w:rsidRPr="008C4A3C" w:rsidTr="008A3C84"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4678" w:type="dxa"/>
            <w:vAlign w:val="center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Магомадов</w:t>
            </w:r>
            <w:proofErr w:type="spellEnd"/>
            <w:r w:rsidRPr="003B052A">
              <w:rPr>
                <w:rFonts w:ascii="Times New Roman" w:hAnsi="Times New Roman" w:cs="Times New Roman"/>
                <w:szCs w:val="28"/>
              </w:rPr>
              <w:t xml:space="preserve"> Магомед </w:t>
            </w:r>
            <w:proofErr w:type="spellStart"/>
            <w:r w:rsidRPr="003B052A">
              <w:rPr>
                <w:rFonts w:ascii="Times New Roman" w:hAnsi="Times New Roman" w:cs="Times New Roman"/>
                <w:szCs w:val="28"/>
              </w:rPr>
              <w:t>Ризванович</w:t>
            </w:r>
            <w:proofErr w:type="spellEnd"/>
          </w:p>
        </w:tc>
        <w:tc>
          <w:tcPr>
            <w:tcW w:w="3377" w:type="dxa"/>
          </w:tcPr>
          <w:p w:rsidR="008A3C84" w:rsidRDefault="008A3C84" w:rsidP="00260F8E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2267" w:type="dxa"/>
          </w:tcPr>
          <w:p w:rsidR="008A3C84" w:rsidRPr="003B052A" w:rsidRDefault="008A3C84" w:rsidP="00C23B22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8A3C84" w:rsidRPr="008C4A3C" w:rsidTr="008A3C84"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4678" w:type="dxa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Дакаев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Магомед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Мехдиевич</w:t>
            </w:r>
            <w:proofErr w:type="spellEnd"/>
          </w:p>
        </w:tc>
        <w:tc>
          <w:tcPr>
            <w:tcW w:w="3377" w:type="dxa"/>
          </w:tcPr>
          <w:p w:rsidR="008A3C84" w:rsidRDefault="008A3C84" w:rsidP="00260F8E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2267" w:type="dxa"/>
          </w:tcPr>
          <w:p w:rsidR="008A3C84" w:rsidRPr="003B052A" w:rsidRDefault="008A3C84" w:rsidP="00C23B22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8A3C84" w:rsidRPr="008C4A3C" w:rsidTr="008A3C84"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Абдуллаева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Раяна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Хусейновна</w:t>
            </w:r>
            <w:proofErr w:type="spellEnd"/>
          </w:p>
        </w:tc>
        <w:tc>
          <w:tcPr>
            <w:tcW w:w="3377" w:type="dxa"/>
          </w:tcPr>
          <w:p w:rsidR="008A3C84" w:rsidRDefault="008A3C84" w:rsidP="00260F8E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29,5</w:t>
            </w:r>
          </w:p>
        </w:tc>
        <w:tc>
          <w:tcPr>
            <w:tcW w:w="2267" w:type="dxa"/>
          </w:tcPr>
          <w:p w:rsidR="008A3C84" w:rsidRPr="003B052A" w:rsidRDefault="008A3C84" w:rsidP="00C23B22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8A3C84" w:rsidRPr="008C4A3C" w:rsidTr="008A3C84"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Матаева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Халимат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Ризвановна</w:t>
            </w:r>
            <w:proofErr w:type="spellEnd"/>
          </w:p>
        </w:tc>
        <w:tc>
          <w:tcPr>
            <w:tcW w:w="3377" w:type="dxa"/>
          </w:tcPr>
          <w:p w:rsidR="008A3C84" w:rsidRDefault="008A3C84" w:rsidP="00260F8E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33,5</w:t>
            </w:r>
          </w:p>
        </w:tc>
        <w:tc>
          <w:tcPr>
            <w:tcW w:w="2267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Победитель </w:t>
            </w:r>
          </w:p>
        </w:tc>
      </w:tr>
      <w:tr w:rsidR="008A3C84" w:rsidRPr="008C4A3C" w:rsidTr="008A3C84"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Ясмина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Умархажиевна</w:t>
            </w:r>
            <w:proofErr w:type="spellEnd"/>
          </w:p>
        </w:tc>
        <w:tc>
          <w:tcPr>
            <w:tcW w:w="3377" w:type="dxa"/>
          </w:tcPr>
          <w:p w:rsidR="008A3C84" w:rsidRDefault="008A3C84" w:rsidP="00260F8E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267" w:type="dxa"/>
          </w:tcPr>
          <w:p w:rsidR="008A3C84" w:rsidRPr="003B052A" w:rsidRDefault="008A3C84" w:rsidP="00C23B22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8A3C84" w:rsidRPr="008C4A3C" w:rsidTr="008A3C84"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Минкаилова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Марьям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Муслимовна</w:t>
            </w:r>
            <w:proofErr w:type="spellEnd"/>
          </w:p>
        </w:tc>
        <w:tc>
          <w:tcPr>
            <w:tcW w:w="3377" w:type="dxa"/>
          </w:tcPr>
          <w:p w:rsidR="008A3C84" w:rsidRDefault="008A3C84" w:rsidP="00260F8E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2267" w:type="dxa"/>
          </w:tcPr>
          <w:p w:rsidR="008A3C84" w:rsidRPr="003B052A" w:rsidRDefault="008A3C84" w:rsidP="00C23B22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8A3C84" w:rsidTr="008A3C84">
        <w:trPr>
          <w:trHeight w:val="20"/>
        </w:trPr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Мулуева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Раяна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Рамзановна</w:t>
            </w:r>
            <w:proofErr w:type="spellEnd"/>
          </w:p>
        </w:tc>
        <w:tc>
          <w:tcPr>
            <w:tcW w:w="3377" w:type="dxa"/>
          </w:tcPr>
          <w:p w:rsidR="008A3C84" w:rsidRDefault="008A3C84" w:rsidP="00260F8E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2267" w:type="dxa"/>
          </w:tcPr>
          <w:p w:rsidR="008A3C84" w:rsidRPr="003B052A" w:rsidRDefault="008A3C84" w:rsidP="00C23B22"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8A3C84" w:rsidRPr="006E29A7" w:rsidTr="008A3C84">
        <w:trPr>
          <w:trHeight w:val="20"/>
        </w:trPr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10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4678" w:type="dxa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Алиева Фатима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Заудиевна</w:t>
            </w:r>
            <w:proofErr w:type="spellEnd"/>
          </w:p>
        </w:tc>
        <w:tc>
          <w:tcPr>
            <w:tcW w:w="3377" w:type="dxa"/>
          </w:tcPr>
          <w:p w:rsidR="008A3C84" w:rsidRDefault="008A3C84" w:rsidP="00260F8E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2267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 Победитель </w:t>
            </w:r>
          </w:p>
        </w:tc>
      </w:tr>
      <w:tr w:rsidR="008A3C84" w:rsidRPr="00C21991" w:rsidTr="008A3C84">
        <w:trPr>
          <w:trHeight w:val="20"/>
        </w:trPr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11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4678" w:type="dxa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Матаев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Мовсар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Ризванович</w:t>
            </w:r>
            <w:proofErr w:type="spellEnd"/>
          </w:p>
        </w:tc>
        <w:tc>
          <w:tcPr>
            <w:tcW w:w="3377" w:type="dxa"/>
          </w:tcPr>
          <w:p w:rsidR="008A3C84" w:rsidRDefault="008A3C84" w:rsidP="00260F8E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18,5</w:t>
            </w:r>
          </w:p>
        </w:tc>
        <w:tc>
          <w:tcPr>
            <w:tcW w:w="2267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8A3C84" w:rsidRPr="00C21991" w:rsidTr="008A3C84">
        <w:trPr>
          <w:trHeight w:val="20"/>
        </w:trPr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12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4678" w:type="dxa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Шахадат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Вахажиевна</w:t>
            </w:r>
            <w:proofErr w:type="spellEnd"/>
          </w:p>
        </w:tc>
        <w:tc>
          <w:tcPr>
            <w:tcW w:w="3377" w:type="dxa"/>
          </w:tcPr>
          <w:p w:rsidR="008A3C84" w:rsidRDefault="008A3C84" w:rsidP="00260F8E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2267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8"/>
              </w:rPr>
              <w:t xml:space="preserve">Победитель </w:t>
            </w:r>
          </w:p>
        </w:tc>
      </w:tr>
      <w:tr w:rsidR="008A3C84" w:rsidRPr="00C21991" w:rsidTr="008A3C84">
        <w:trPr>
          <w:trHeight w:val="20"/>
        </w:trPr>
        <w:tc>
          <w:tcPr>
            <w:tcW w:w="560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13</w:t>
            </w:r>
          </w:p>
        </w:tc>
        <w:tc>
          <w:tcPr>
            <w:tcW w:w="991" w:type="dxa"/>
          </w:tcPr>
          <w:p w:rsidR="008A3C84" w:rsidRPr="00566426" w:rsidRDefault="008A3C84" w:rsidP="00260F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4678" w:type="dxa"/>
          </w:tcPr>
          <w:p w:rsidR="008A3C84" w:rsidRPr="003B052A" w:rsidRDefault="008A3C84" w:rsidP="000901B5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Мажвтова</w:t>
            </w:r>
            <w:proofErr w:type="spellEnd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 xml:space="preserve"> Амина </w:t>
            </w:r>
            <w:proofErr w:type="spellStart"/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Якубовна</w:t>
            </w:r>
            <w:proofErr w:type="spellEnd"/>
          </w:p>
        </w:tc>
        <w:tc>
          <w:tcPr>
            <w:tcW w:w="3377" w:type="dxa"/>
          </w:tcPr>
          <w:p w:rsidR="008A3C84" w:rsidRPr="00C603A1" w:rsidRDefault="008A3C84" w:rsidP="00260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2267" w:type="dxa"/>
          </w:tcPr>
          <w:p w:rsidR="008A3C84" w:rsidRPr="003B052A" w:rsidRDefault="008A3C84" w:rsidP="00C23B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052A">
              <w:rPr>
                <w:rFonts w:ascii="Times New Roman" w:hAnsi="Times New Roman" w:cs="Times New Roman"/>
                <w:b/>
                <w:szCs w:val="24"/>
              </w:rPr>
              <w:t xml:space="preserve">Призер </w:t>
            </w:r>
          </w:p>
        </w:tc>
      </w:tr>
    </w:tbl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>
        <w:rPr>
          <w:rFonts w:ascii="Times New Roman" w:hAnsi="Times New Roman" w:cs="Times New Roman"/>
          <w:sz w:val="24"/>
          <w:szCs w:val="24"/>
        </w:rPr>
        <w:t>ль оргкомитета (жюри) олимпиады   __</w:t>
      </w:r>
      <w:proofErr w:type="spellStart"/>
      <w:r w:rsidRPr="00BA5B57">
        <w:rPr>
          <w:rFonts w:ascii="Times New Roman" w:hAnsi="Times New Roman" w:cs="Times New Roman"/>
          <w:sz w:val="24"/>
          <w:szCs w:val="24"/>
          <w:u w:val="single"/>
        </w:rPr>
        <w:t>Цугиева</w:t>
      </w:r>
      <w:proofErr w:type="spellEnd"/>
      <w:r w:rsidRPr="00BA5B57">
        <w:rPr>
          <w:rFonts w:ascii="Times New Roman" w:hAnsi="Times New Roman" w:cs="Times New Roman"/>
          <w:sz w:val="24"/>
          <w:szCs w:val="24"/>
          <w:u w:val="single"/>
        </w:rPr>
        <w:t xml:space="preserve"> М..</w:t>
      </w:r>
      <w:proofErr w:type="gramStart"/>
      <w:r w:rsidRPr="00BA5B57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 _______________</w:t>
      </w:r>
    </w:p>
    <w:p w:rsidR="00DF7E83" w:rsidRDefault="00BA5B57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sectPr w:rsidR="00DF7E83" w:rsidSect="0028558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57"/>
    <w:rsid w:val="00171C07"/>
    <w:rsid w:val="00260F8E"/>
    <w:rsid w:val="00281475"/>
    <w:rsid w:val="005D0CEB"/>
    <w:rsid w:val="008664D2"/>
    <w:rsid w:val="008A3C84"/>
    <w:rsid w:val="008F282D"/>
    <w:rsid w:val="00BA5B57"/>
    <w:rsid w:val="00C71B3A"/>
    <w:rsid w:val="00D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5</cp:revision>
  <cp:lastPrinted>2023-10-21T10:01:00Z</cp:lastPrinted>
  <dcterms:created xsi:type="dcterms:W3CDTF">2022-10-05T13:54:00Z</dcterms:created>
  <dcterms:modified xsi:type="dcterms:W3CDTF">2023-10-21T10:02:00Z</dcterms:modified>
</cp:coreProperties>
</file>