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Предмет_____</w:t>
      </w:r>
      <w:r w:rsidR="00C17E85">
        <w:rPr>
          <w:rFonts w:ascii="Times New Roman" w:hAnsi="Times New Roman" w:cs="Times New Roman"/>
          <w:sz w:val="24"/>
          <w:szCs w:val="24"/>
          <w:u w:val="single"/>
        </w:rPr>
        <w:t>чеченская</w:t>
      </w:r>
      <w:proofErr w:type="spellEnd"/>
      <w:r w:rsidR="00C17E85">
        <w:rPr>
          <w:rFonts w:ascii="Times New Roman" w:hAnsi="Times New Roman" w:cs="Times New Roman"/>
          <w:sz w:val="24"/>
          <w:szCs w:val="24"/>
          <w:u w:val="single"/>
        </w:rPr>
        <w:t xml:space="preserve"> литература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C17E85"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A11ECD">
        <w:rPr>
          <w:rFonts w:ascii="Times New Roman" w:hAnsi="Times New Roman" w:cs="Times New Roman"/>
          <w:sz w:val="24"/>
          <w:szCs w:val="24"/>
          <w:u w:val="single"/>
        </w:rPr>
        <w:t>_ок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D66247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C17E85">
        <w:rPr>
          <w:rFonts w:ascii="Times New Roman" w:hAnsi="Times New Roman" w:cs="Times New Roman"/>
          <w:sz w:val="24"/>
          <w:szCs w:val="24"/>
        </w:rPr>
        <w:t>_15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C17E85">
        <w:rPr>
          <w:rFonts w:ascii="Times New Roman" w:hAnsi="Times New Roman" w:cs="Times New Roman"/>
          <w:sz w:val="24"/>
          <w:szCs w:val="24"/>
        </w:rPr>
        <w:t>15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D66247">
        <w:rPr>
          <w:rFonts w:ascii="Times New Roman" w:hAnsi="Times New Roman" w:cs="Times New Roman"/>
          <w:sz w:val="24"/>
          <w:szCs w:val="24"/>
        </w:rPr>
        <w:t>_____3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D662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D66247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C17E8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A5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2307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2951"/>
        <w:gridCol w:w="860"/>
        <w:gridCol w:w="2267"/>
      </w:tblGrid>
      <w:tr w:rsidR="00BA5B57" w:rsidRPr="008C4A3C" w:rsidTr="00C17E85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Гезихаджиева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Петимат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Исмаиловна</w:t>
            </w:r>
            <w:proofErr w:type="spellEnd"/>
          </w:p>
        </w:tc>
        <w:tc>
          <w:tcPr>
            <w:tcW w:w="2951" w:type="dxa"/>
          </w:tcPr>
          <w:p w:rsidR="00C17E85" w:rsidRPr="008C4A3C" w:rsidRDefault="00C17E85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center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  <w:tc>
          <w:tcPr>
            <w:tcW w:w="2267" w:type="dxa"/>
          </w:tcPr>
          <w:p w:rsidR="00C17E85" w:rsidRPr="003705AE" w:rsidRDefault="00F721FA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  <w:bookmarkStart w:id="0" w:name="_GoBack"/>
            <w:bookmarkEnd w:id="0"/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Эльгериева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Марет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Сулеймановна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center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Мунгиева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Жайран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Рамзановна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3705A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         </w:t>
            </w:r>
          </w:p>
        </w:tc>
        <w:tc>
          <w:tcPr>
            <w:tcW w:w="2267" w:type="dxa"/>
          </w:tcPr>
          <w:p w:rsidR="00C17E85" w:rsidRPr="003705AE" w:rsidRDefault="00C17E85" w:rsidP="00D846B7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Арсабиев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Мохмад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-Салах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Хамидович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ЗайпуллаеваЯсмина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Расуловна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Абдуллаева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Хусейновна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Матаева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Халимат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Ризвановна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Победитель   </w:t>
            </w:r>
          </w:p>
        </w:tc>
      </w:tr>
      <w:tr w:rsidR="00C17E85" w:rsidRPr="008C4A3C" w:rsidTr="00C17E85">
        <w:tc>
          <w:tcPr>
            <w:tcW w:w="560" w:type="dxa"/>
          </w:tcPr>
          <w:p w:rsidR="00C17E85" w:rsidRPr="008E451D" w:rsidRDefault="00C17E85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17E85" w:rsidRPr="008C4A3C" w:rsidRDefault="00C17E85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Ясмина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Умархажиевна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Tr="00C17E85">
        <w:trPr>
          <w:trHeight w:val="20"/>
        </w:trPr>
        <w:tc>
          <w:tcPr>
            <w:tcW w:w="560" w:type="dxa"/>
          </w:tcPr>
          <w:p w:rsidR="00C17E85" w:rsidRDefault="00C17E85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1" w:type="dxa"/>
          </w:tcPr>
          <w:p w:rsidR="00C17E85" w:rsidRPr="008C4A3C" w:rsidRDefault="00C17E85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Минкаилова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Марьям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6E29A7" w:rsidTr="00C17E85">
        <w:trPr>
          <w:trHeight w:val="20"/>
        </w:trPr>
        <w:tc>
          <w:tcPr>
            <w:tcW w:w="560" w:type="dxa"/>
          </w:tcPr>
          <w:p w:rsidR="00C17E85" w:rsidRDefault="00C17E85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1" w:type="dxa"/>
          </w:tcPr>
          <w:p w:rsidR="00C17E85" w:rsidRPr="006E29A7" w:rsidRDefault="00C17E85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Мулуева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Замира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Бухариевна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267" w:type="dxa"/>
          </w:tcPr>
          <w:p w:rsidR="00C17E85" w:rsidRPr="003705AE" w:rsidRDefault="00C17E85" w:rsidP="00D846B7"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C21991" w:rsidTr="00C17E85">
        <w:trPr>
          <w:trHeight w:val="20"/>
        </w:trPr>
        <w:tc>
          <w:tcPr>
            <w:tcW w:w="560" w:type="dxa"/>
          </w:tcPr>
          <w:p w:rsidR="00C17E85" w:rsidRDefault="00C17E85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1" w:type="dxa"/>
          </w:tcPr>
          <w:p w:rsidR="00C17E85" w:rsidRPr="00C21991" w:rsidRDefault="00C17E85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Алиева Фатима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Заудиевна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2267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Победитель </w:t>
            </w:r>
          </w:p>
        </w:tc>
      </w:tr>
      <w:tr w:rsidR="00C17E85" w:rsidRPr="00C21991" w:rsidTr="00C17E85">
        <w:trPr>
          <w:trHeight w:val="20"/>
        </w:trPr>
        <w:tc>
          <w:tcPr>
            <w:tcW w:w="560" w:type="dxa"/>
          </w:tcPr>
          <w:p w:rsidR="00C17E85" w:rsidRDefault="00C17E85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1" w:type="dxa"/>
          </w:tcPr>
          <w:p w:rsidR="00C17E85" w:rsidRPr="00C21991" w:rsidRDefault="00C17E85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Шахадат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Вахажиевна</w:t>
            </w:r>
            <w:proofErr w:type="spellEnd"/>
          </w:p>
        </w:tc>
        <w:tc>
          <w:tcPr>
            <w:tcW w:w="2951" w:type="dxa"/>
          </w:tcPr>
          <w:p w:rsidR="00C17E85" w:rsidRDefault="00C17E85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267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Победитель </w:t>
            </w:r>
          </w:p>
        </w:tc>
      </w:tr>
      <w:tr w:rsidR="00C17E85" w:rsidRPr="00C21991" w:rsidTr="00C17E85">
        <w:trPr>
          <w:trHeight w:val="20"/>
        </w:trPr>
        <w:tc>
          <w:tcPr>
            <w:tcW w:w="560" w:type="dxa"/>
          </w:tcPr>
          <w:p w:rsidR="00C17E85" w:rsidRDefault="00C17E85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1" w:type="dxa"/>
          </w:tcPr>
          <w:p w:rsidR="00C17E85" w:rsidRDefault="00C17E85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Арсабиева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Хеди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51" w:type="dxa"/>
          </w:tcPr>
          <w:p w:rsidR="00C17E85" w:rsidRPr="00C603A1" w:rsidRDefault="00C17E85" w:rsidP="00122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267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C21991" w:rsidTr="00C17E85">
        <w:trPr>
          <w:trHeight w:val="20"/>
        </w:trPr>
        <w:tc>
          <w:tcPr>
            <w:tcW w:w="560" w:type="dxa"/>
          </w:tcPr>
          <w:p w:rsidR="00C17E85" w:rsidRDefault="00C17E85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1" w:type="dxa"/>
          </w:tcPr>
          <w:p w:rsidR="00C17E85" w:rsidRPr="00C21991" w:rsidRDefault="00C17E85" w:rsidP="00D84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Эзирханова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Лечиевна</w:t>
            </w:r>
            <w:proofErr w:type="spellEnd"/>
          </w:p>
        </w:tc>
        <w:tc>
          <w:tcPr>
            <w:tcW w:w="2951" w:type="dxa"/>
          </w:tcPr>
          <w:p w:rsidR="00C17E85" w:rsidRDefault="00C17E85" w:rsidP="00D846B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267" w:type="dxa"/>
          </w:tcPr>
          <w:p w:rsidR="00C17E85" w:rsidRDefault="00C17E85" w:rsidP="00D846B7">
            <w:r w:rsidRPr="007050BC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C17E85" w:rsidRPr="00C21991" w:rsidTr="00C17E85">
        <w:trPr>
          <w:trHeight w:val="20"/>
        </w:trPr>
        <w:tc>
          <w:tcPr>
            <w:tcW w:w="560" w:type="dxa"/>
          </w:tcPr>
          <w:p w:rsidR="00C17E85" w:rsidRDefault="00C17E85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1" w:type="dxa"/>
          </w:tcPr>
          <w:p w:rsidR="00C17E85" w:rsidRDefault="00C17E85" w:rsidP="00D84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C17E85" w:rsidRPr="003705AE" w:rsidRDefault="00C17E85" w:rsidP="00D846B7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Далхаева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Товрат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Туркоевна</w:t>
            </w:r>
            <w:proofErr w:type="spellEnd"/>
          </w:p>
        </w:tc>
        <w:tc>
          <w:tcPr>
            <w:tcW w:w="2951" w:type="dxa"/>
          </w:tcPr>
          <w:p w:rsidR="00C17E85" w:rsidRPr="00C603A1" w:rsidRDefault="00C17E85" w:rsidP="00D84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C17E85" w:rsidRPr="003705AE" w:rsidRDefault="00C17E85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267" w:type="dxa"/>
          </w:tcPr>
          <w:p w:rsidR="00C17E85" w:rsidRDefault="00C17E85" w:rsidP="00D846B7">
            <w:r w:rsidRPr="007050BC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592603"/>
    <w:rsid w:val="005D0CEB"/>
    <w:rsid w:val="005E1C4F"/>
    <w:rsid w:val="006269DD"/>
    <w:rsid w:val="00A11ECD"/>
    <w:rsid w:val="00BA5B57"/>
    <w:rsid w:val="00C17E85"/>
    <w:rsid w:val="00C71B3A"/>
    <w:rsid w:val="00D66247"/>
    <w:rsid w:val="00DF7E83"/>
    <w:rsid w:val="00F7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5</cp:revision>
  <cp:lastPrinted>2023-10-19T11:34:00Z</cp:lastPrinted>
  <dcterms:created xsi:type="dcterms:W3CDTF">2022-10-05T12:36:00Z</dcterms:created>
  <dcterms:modified xsi:type="dcterms:W3CDTF">2023-10-19T11:41:00Z</dcterms:modified>
</cp:coreProperties>
</file>