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1" w:rsidRPr="00C21991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proofErr w:type="gramStart"/>
      <w:r w:rsidRPr="00C21991">
        <w:rPr>
          <w:rFonts w:ascii="Times New Roman" w:hAnsi="Times New Roman" w:cs="Times New Roman"/>
          <w:b/>
          <w:sz w:val="32"/>
          <w:szCs w:val="32"/>
        </w:rPr>
        <w:t>результатов проведения школьного этапа Всероссийской олимпиады школьников</w:t>
      </w:r>
      <w:proofErr w:type="gramEnd"/>
      <w:r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34871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C53B09">
        <w:rPr>
          <w:rFonts w:ascii="Times New Roman" w:hAnsi="Times New Roman" w:cs="Times New Roman"/>
          <w:b/>
          <w:sz w:val="32"/>
          <w:szCs w:val="32"/>
        </w:rPr>
        <w:t xml:space="preserve">чеченскому языку </w:t>
      </w:r>
      <w:proofErr w:type="spellStart"/>
      <w:proofErr w:type="gramStart"/>
      <w:r w:rsidR="00E95125">
        <w:rPr>
          <w:rFonts w:ascii="Times New Roman" w:hAnsi="Times New Roman" w:cs="Times New Roman"/>
          <w:b/>
          <w:sz w:val="32"/>
          <w:szCs w:val="32"/>
          <w:u w:val="single"/>
        </w:rPr>
        <w:t>языку</w:t>
      </w:r>
      <w:proofErr w:type="spellEnd"/>
      <w:proofErr w:type="gramEnd"/>
      <w:r w:rsidR="00C53B09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834871" w:rsidRPr="0028558E" w:rsidRDefault="00834871" w:rsidP="00834871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DB183B" w:rsidRPr="00DB183B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DB183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1C6CF3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032B32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032B32">
        <w:rPr>
          <w:rFonts w:ascii="Times New Roman" w:hAnsi="Times New Roman" w:cs="Times New Roman"/>
          <w:sz w:val="28"/>
          <w:szCs w:val="28"/>
          <w:u w:val="single"/>
        </w:rPr>
        <w:t>13.10.23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28558E">
        <w:rPr>
          <w:rFonts w:ascii="Times New Roman" w:hAnsi="Times New Roman" w:cs="Times New Roman"/>
          <w:sz w:val="28"/>
          <w:szCs w:val="28"/>
          <w:u w:val="single"/>
        </w:rPr>
        <w:t>5-9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C21991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2"/>
        <w:gridCol w:w="3948"/>
        <w:gridCol w:w="870"/>
        <w:gridCol w:w="524"/>
        <w:gridCol w:w="425"/>
        <w:gridCol w:w="425"/>
        <w:gridCol w:w="425"/>
        <w:gridCol w:w="426"/>
        <w:gridCol w:w="425"/>
        <w:gridCol w:w="567"/>
        <w:gridCol w:w="543"/>
        <w:gridCol w:w="567"/>
        <w:gridCol w:w="591"/>
        <w:gridCol w:w="567"/>
        <w:gridCol w:w="567"/>
        <w:gridCol w:w="475"/>
        <w:gridCol w:w="993"/>
        <w:gridCol w:w="1559"/>
      </w:tblGrid>
      <w:tr w:rsidR="00032B32" w:rsidRPr="00032B32" w:rsidTr="00032B32">
        <w:trPr>
          <w:trHeight w:val="570"/>
        </w:trPr>
        <w:tc>
          <w:tcPr>
            <w:tcW w:w="702" w:type="dxa"/>
            <w:vMerge w:val="restart"/>
            <w:vAlign w:val="center"/>
          </w:tcPr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3948" w:type="dxa"/>
            <w:vMerge w:val="restart"/>
            <w:vAlign w:val="center"/>
          </w:tcPr>
          <w:p w:rsidR="004C5735" w:rsidRPr="00032B32" w:rsidRDefault="004C5735" w:rsidP="00AF4B90">
            <w:pPr>
              <w:ind w:left="-242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0"/>
                <w:szCs w:val="28"/>
              </w:rPr>
              <w:t>Шифр участника</w:t>
            </w:r>
          </w:p>
        </w:tc>
        <w:tc>
          <w:tcPr>
            <w:tcW w:w="6527" w:type="dxa"/>
            <w:gridSpan w:val="13"/>
          </w:tcPr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Количество баллов за каждое задание</w:t>
            </w:r>
          </w:p>
        </w:tc>
        <w:tc>
          <w:tcPr>
            <w:tcW w:w="993" w:type="dxa"/>
            <w:vAlign w:val="center"/>
          </w:tcPr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Всего баллов</w:t>
            </w:r>
          </w:p>
        </w:tc>
        <w:tc>
          <w:tcPr>
            <w:tcW w:w="1559" w:type="dxa"/>
            <w:vAlign w:val="center"/>
          </w:tcPr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Статус</w:t>
            </w:r>
          </w:p>
          <w:p w:rsidR="004C5735" w:rsidRPr="00032B32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(победитель, призер, участник)</w:t>
            </w:r>
          </w:p>
        </w:tc>
      </w:tr>
      <w:tr w:rsidR="00032B32" w:rsidRPr="00032B32" w:rsidTr="00032B32">
        <w:trPr>
          <w:trHeight w:val="519"/>
        </w:trPr>
        <w:tc>
          <w:tcPr>
            <w:tcW w:w="702" w:type="dxa"/>
            <w:vMerge/>
            <w:vAlign w:val="center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948" w:type="dxa"/>
            <w:vMerge/>
            <w:vAlign w:val="center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dxa"/>
            <w:vMerge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426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425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543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591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032B32" w:rsidRPr="00032B32" w:rsidRDefault="00032B32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567" w:type="dxa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12</w:t>
            </w:r>
          </w:p>
        </w:tc>
        <w:tc>
          <w:tcPr>
            <w:tcW w:w="475" w:type="dxa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32B32" w:rsidRPr="00032B32" w:rsidRDefault="00032B32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32B32" w:rsidRPr="00032B32" w:rsidTr="00032B32">
        <w:trPr>
          <w:trHeight w:val="384"/>
        </w:trPr>
        <w:tc>
          <w:tcPr>
            <w:tcW w:w="702" w:type="dxa"/>
            <w:vAlign w:val="center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 w:colFirst="16" w:colLast="17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948" w:type="dxa"/>
            <w:vAlign w:val="center"/>
          </w:tcPr>
          <w:p w:rsidR="00032B32" w:rsidRPr="00032B32" w:rsidRDefault="00032B32" w:rsidP="00BF0B1C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Хеди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Алиевна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32B32" w:rsidRPr="00032B32" w:rsidRDefault="00032B32" w:rsidP="00032B3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18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93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948" w:type="dxa"/>
            <w:vAlign w:val="center"/>
          </w:tcPr>
          <w:p w:rsidR="00032B32" w:rsidRPr="00032B32" w:rsidRDefault="00032B32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Эльгериева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Марет</w:t>
            </w:r>
            <w:proofErr w:type="spellEnd"/>
            <w:r w:rsidR="00045C7C">
              <w:rPr>
                <w:rFonts w:ascii="Times New Roman" w:hAnsi="Times New Roman" w:cs="Times New Roman"/>
                <w:szCs w:val="28"/>
              </w:rPr>
              <w:t xml:space="preserve">  </w:t>
            </w:r>
            <w:proofErr w:type="spellStart"/>
            <w:r w:rsidR="00045C7C">
              <w:rPr>
                <w:rFonts w:ascii="Times New Roman" w:hAnsi="Times New Roman" w:cs="Times New Roman"/>
                <w:szCs w:val="28"/>
              </w:rPr>
              <w:t>Сулеймановна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32B32" w:rsidRPr="00032B32" w:rsidRDefault="00032B32" w:rsidP="00032B3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21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55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948" w:type="dxa"/>
            <w:vAlign w:val="center"/>
          </w:tcPr>
          <w:p w:rsidR="00032B32" w:rsidRPr="00032B32" w:rsidRDefault="00032B32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Мунгиева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Жайран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Рамзановна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948" w:type="dxa"/>
          </w:tcPr>
          <w:p w:rsidR="00032B32" w:rsidRPr="00032B32" w:rsidRDefault="00032B32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Арсабиев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Мохмад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-Салах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Хамидович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948" w:type="dxa"/>
          </w:tcPr>
          <w:p w:rsidR="00032B32" w:rsidRPr="00032B32" w:rsidRDefault="00032B32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Дураева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Аминат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Имрадиевна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948" w:type="dxa"/>
          </w:tcPr>
          <w:p w:rsidR="00032B32" w:rsidRPr="00032B32" w:rsidRDefault="00032B32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25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032B32" w:rsidRPr="00032B32" w:rsidRDefault="00032B32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948" w:type="dxa"/>
          </w:tcPr>
          <w:p w:rsidR="00032B32" w:rsidRPr="00032B32" w:rsidRDefault="00032B32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39,5</w:t>
            </w:r>
          </w:p>
        </w:tc>
        <w:tc>
          <w:tcPr>
            <w:tcW w:w="1559" w:type="dxa"/>
          </w:tcPr>
          <w:p w:rsidR="00032B32" w:rsidRPr="00032B32" w:rsidRDefault="00032B32" w:rsidP="00AF4B90">
            <w:r w:rsidRPr="00032B32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948" w:type="dxa"/>
          </w:tcPr>
          <w:p w:rsidR="00032B32" w:rsidRPr="00032B32" w:rsidRDefault="00032B32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43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948" w:type="dxa"/>
          </w:tcPr>
          <w:p w:rsidR="00032B32" w:rsidRPr="00032B32" w:rsidRDefault="00032B32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6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43" w:type="dxa"/>
          </w:tcPr>
          <w:p w:rsidR="00032B32" w:rsidRPr="00032B32" w:rsidRDefault="00032B32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21,5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948" w:type="dxa"/>
          </w:tcPr>
          <w:p w:rsidR="00032B32" w:rsidRPr="00032B32" w:rsidRDefault="00032B32" w:rsidP="00EA660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Замира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Бухариевна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4,5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30,5</w:t>
            </w:r>
          </w:p>
        </w:tc>
        <w:tc>
          <w:tcPr>
            <w:tcW w:w="1559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Победитель </w:t>
            </w:r>
          </w:p>
        </w:tc>
      </w:tr>
      <w:tr w:rsidR="00032B32" w:rsidRPr="00032B32" w:rsidTr="00032B32">
        <w:trPr>
          <w:trHeight w:val="20"/>
        </w:trPr>
        <w:tc>
          <w:tcPr>
            <w:tcW w:w="702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948" w:type="dxa"/>
          </w:tcPr>
          <w:p w:rsidR="00032B32" w:rsidRPr="00032B32" w:rsidRDefault="00032B32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870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4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1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032B32" w:rsidRPr="00032B32" w:rsidRDefault="00032B3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559" w:type="dxa"/>
          </w:tcPr>
          <w:p w:rsidR="00032B32" w:rsidRPr="00032B32" w:rsidRDefault="00032B32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45C7C" w:rsidRPr="00032B32" w:rsidTr="00032B32">
        <w:trPr>
          <w:trHeight w:val="20"/>
        </w:trPr>
        <w:tc>
          <w:tcPr>
            <w:tcW w:w="702" w:type="dxa"/>
          </w:tcPr>
          <w:p w:rsidR="00045C7C" w:rsidRPr="00032B32" w:rsidRDefault="00045C7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948" w:type="dxa"/>
          </w:tcPr>
          <w:p w:rsidR="00045C7C" w:rsidRPr="00032B32" w:rsidRDefault="00045C7C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870" w:type="dxa"/>
          </w:tcPr>
          <w:p w:rsidR="00045C7C" w:rsidRPr="00032B32" w:rsidRDefault="00045C7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43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91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7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3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25,5</w:t>
            </w:r>
          </w:p>
        </w:tc>
        <w:tc>
          <w:tcPr>
            <w:tcW w:w="1559" w:type="dxa"/>
          </w:tcPr>
          <w:p w:rsidR="00045C7C" w:rsidRPr="00032B32" w:rsidRDefault="00045C7C">
            <w:r w:rsidRPr="00032B32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045C7C" w:rsidRPr="00032B32" w:rsidTr="00032B32">
        <w:trPr>
          <w:trHeight w:val="20"/>
        </w:trPr>
        <w:tc>
          <w:tcPr>
            <w:tcW w:w="702" w:type="dxa"/>
          </w:tcPr>
          <w:p w:rsidR="00045C7C" w:rsidRPr="00032B32" w:rsidRDefault="00045C7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948" w:type="dxa"/>
          </w:tcPr>
          <w:p w:rsidR="00045C7C" w:rsidRPr="00032B32" w:rsidRDefault="00045C7C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Далхаева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Товрат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Туркоевна</w:t>
            </w:r>
            <w:proofErr w:type="spellEnd"/>
          </w:p>
        </w:tc>
        <w:tc>
          <w:tcPr>
            <w:tcW w:w="870" w:type="dxa"/>
          </w:tcPr>
          <w:p w:rsidR="00045C7C" w:rsidRPr="00032B32" w:rsidRDefault="00045C7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24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2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43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91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75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3" w:type="dxa"/>
          </w:tcPr>
          <w:p w:rsidR="00045C7C" w:rsidRPr="00032B32" w:rsidRDefault="00045C7C" w:rsidP="00F16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28,5</w:t>
            </w:r>
          </w:p>
        </w:tc>
        <w:tc>
          <w:tcPr>
            <w:tcW w:w="1559" w:type="dxa"/>
          </w:tcPr>
          <w:p w:rsidR="00045C7C" w:rsidRPr="00032B32" w:rsidRDefault="00045C7C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</w:tbl>
    <w:bookmarkEnd w:id="0"/>
    <w:p w:rsidR="00834871" w:rsidRPr="00032B32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032B32">
        <w:rPr>
          <w:rFonts w:ascii="Times New Roman" w:hAnsi="Times New Roman" w:cs="Times New Roman"/>
          <w:sz w:val="24"/>
          <w:szCs w:val="28"/>
        </w:rPr>
        <w:t>Председатель жюри      ___________/ ______________________</w:t>
      </w:r>
    </w:p>
    <w:p w:rsidR="00834871" w:rsidRPr="00032B32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032B32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032B32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032B32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032B32">
        <w:rPr>
          <w:rFonts w:ascii="Times New Roman" w:hAnsi="Times New Roman" w:cs="Times New Roman"/>
          <w:sz w:val="24"/>
          <w:szCs w:val="28"/>
        </w:rPr>
        <w:t>Члены жюри                  ___________/ ______________________</w:t>
      </w:r>
    </w:p>
    <w:p w:rsidR="00834871" w:rsidRPr="00EF558D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EF558D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EF558D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EF558D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EF558D">
        <w:rPr>
          <w:rFonts w:ascii="Times New Roman" w:hAnsi="Times New Roman" w:cs="Times New Roman"/>
          <w:sz w:val="24"/>
          <w:szCs w:val="28"/>
        </w:rPr>
        <w:t xml:space="preserve">                                         ___________/ ______________________</w:t>
      </w:r>
    </w:p>
    <w:p w:rsidR="00834871" w:rsidRPr="00EF558D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EF558D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EF558D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EF558D" w:rsidRDefault="00834871" w:rsidP="008348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34871" w:rsidRPr="00EF558D" w:rsidRDefault="00834871" w:rsidP="00834871">
      <w:pPr>
        <w:spacing w:line="240" w:lineRule="auto"/>
        <w:rPr>
          <w:sz w:val="20"/>
        </w:rPr>
      </w:pPr>
    </w:p>
    <w:sectPr w:rsidR="00834871" w:rsidRPr="00EF558D" w:rsidSect="00566426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71"/>
    <w:rsid w:val="00032B32"/>
    <w:rsid w:val="00045C7C"/>
    <w:rsid w:val="001C6CF3"/>
    <w:rsid w:val="001E430F"/>
    <w:rsid w:val="002430B1"/>
    <w:rsid w:val="00381BEF"/>
    <w:rsid w:val="00440827"/>
    <w:rsid w:val="00467BE9"/>
    <w:rsid w:val="004C5735"/>
    <w:rsid w:val="00566426"/>
    <w:rsid w:val="005D0CEB"/>
    <w:rsid w:val="006535E1"/>
    <w:rsid w:val="00657F44"/>
    <w:rsid w:val="00834871"/>
    <w:rsid w:val="008D3A31"/>
    <w:rsid w:val="00903821"/>
    <w:rsid w:val="0092515A"/>
    <w:rsid w:val="00AA26E6"/>
    <w:rsid w:val="00AF4B90"/>
    <w:rsid w:val="00BF0B1C"/>
    <w:rsid w:val="00C53B09"/>
    <w:rsid w:val="00D13B8F"/>
    <w:rsid w:val="00D16A71"/>
    <w:rsid w:val="00D53B01"/>
    <w:rsid w:val="00DB183B"/>
    <w:rsid w:val="00DB37E7"/>
    <w:rsid w:val="00DF7E83"/>
    <w:rsid w:val="00E150D4"/>
    <w:rsid w:val="00E95125"/>
    <w:rsid w:val="00EA6600"/>
    <w:rsid w:val="00E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10</cp:revision>
  <cp:lastPrinted>2023-10-19T08:54:00Z</cp:lastPrinted>
  <dcterms:created xsi:type="dcterms:W3CDTF">2022-10-04T14:21:00Z</dcterms:created>
  <dcterms:modified xsi:type="dcterms:W3CDTF">2023-10-19T09:20:00Z</dcterms:modified>
</cp:coreProperties>
</file>