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B57" w:rsidRPr="00533C43" w:rsidRDefault="00BA5B57" w:rsidP="00BA5B57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Отчет о проведении школьного этапа</w:t>
      </w:r>
      <w:r w:rsidRPr="00533C43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всероссийской олимпиады.</w:t>
      </w:r>
    </w:p>
    <w:p w:rsidR="00BA5B57" w:rsidRDefault="00BA5B57" w:rsidP="005E14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5B57" w:rsidRPr="008C4A3C" w:rsidRDefault="00BA5B57" w:rsidP="005E14B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Предмет______</w:t>
      </w:r>
      <w:r w:rsidRPr="001C6CF3">
        <w:rPr>
          <w:rFonts w:ascii="Times New Roman" w:hAnsi="Times New Roman" w:cs="Times New Roman"/>
          <w:sz w:val="24"/>
          <w:szCs w:val="24"/>
          <w:u w:val="single"/>
        </w:rPr>
        <w:t>литература</w:t>
      </w:r>
      <w:proofErr w:type="spellEnd"/>
      <w:r w:rsidRPr="001C6CF3">
        <w:rPr>
          <w:rFonts w:ascii="Times New Roman" w:hAnsi="Times New Roman" w:cs="Times New Roman"/>
          <w:sz w:val="24"/>
          <w:szCs w:val="24"/>
          <w:u w:val="single"/>
        </w:rPr>
        <w:t>____________________________________</w:t>
      </w:r>
    </w:p>
    <w:p w:rsidR="00BA5B57" w:rsidRPr="008C4A3C" w:rsidRDefault="00BA5B57" w:rsidP="005E14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Pr="008C4A3C">
        <w:rPr>
          <w:rFonts w:ascii="Times New Roman" w:hAnsi="Times New Roman" w:cs="Times New Roman"/>
          <w:sz w:val="24"/>
          <w:szCs w:val="24"/>
        </w:rPr>
        <w:t xml:space="preserve"> </w:t>
      </w:r>
      <w:r w:rsidRPr="001C6CF3">
        <w:rPr>
          <w:rFonts w:ascii="Times New Roman" w:hAnsi="Times New Roman" w:cs="Times New Roman"/>
          <w:sz w:val="24"/>
          <w:szCs w:val="24"/>
          <w:u w:val="single"/>
        </w:rPr>
        <w:t xml:space="preserve">____ МБОУ «ООШ </w:t>
      </w:r>
      <w:proofErr w:type="spellStart"/>
      <w:r w:rsidRPr="001C6CF3">
        <w:rPr>
          <w:rFonts w:ascii="Times New Roman" w:hAnsi="Times New Roman" w:cs="Times New Roman"/>
          <w:sz w:val="24"/>
          <w:szCs w:val="24"/>
          <w:u w:val="single"/>
        </w:rPr>
        <w:t>с</w:t>
      </w:r>
      <w:proofErr w:type="gramStart"/>
      <w:r w:rsidRPr="001C6CF3">
        <w:rPr>
          <w:rFonts w:ascii="Times New Roman" w:hAnsi="Times New Roman" w:cs="Times New Roman"/>
          <w:sz w:val="24"/>
          <w:szCs w:val="24"/>
          <w:u w:val="single"/>
        </w:rPr>
        <w:t>.М</w:t>
      </w:r>
      <w:proofErr w:type="gramEnd"/>
      <w:r w:rsidRPr="001C6CF3">
        <w:rPr>
          <w:rFonts w:ascii="Times New Roman" w:hAnsi="Times New Roman" w:cs="Times New Roman"/>
          <w:sz w:val="24"/>
          <w:szCs w:val="24"/>
          <w:u w:val="single"/>
        </w:rPr>
        <w:t>ескеты</w:t>
      </w:r>
      <w:proofErr w:type="spellEnd"/>
      <w:r w:rsidRPr="001C6CF3">
        <w:rPr>
          <w:rFonts w:ascii="Times New Roman" w:hAnsi="Times New Roman" w:cs="Times New Roman"/>
          <w:sz w:val="24"/>
          <w:szCs w:val="24"/>
          <w:u w:val="single"/>
        </w:rPr>
        <w:t>»_______________</w:t>
      </w:r>
    </w:p>
    <w:p w:rsidR="00BA5B57" w:rsidRPr="008C4A3C" w:rsidRDefault="00BA5B57" w:rsidP="005E14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 «</w:t>
      </w:r>
      <w:r w:rsidR="005E14B0">
        <w:rPr>
          <w:rFonts w:ascii="Times New Roman" w:hAnsi="Times New Roman" w:cs="Times New Roman"/>
          <w:sz w:val="24"/>
          <w:szCs w:val="24"/>
          <w:u w:val="single"/>
        </w:rPr>
        <w:t>18</w:t>
      </w:r>
      <w:r>
        <w:rPr>
          <w:rFonts w:ascii="Times New Roman" w:hAnsi="Times New Roman" w:cs="Times New Roman"/>
          <w:sz w:val="24"/>
          <w:szCs w:val="24"/>
        </w:rPr>
        <w:t>»  ___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Pr="001C6CF3">
        <w:rPr>
          <w:rFonts w:ascii="Times New Roman" w:hAnsi="Times New Roman" w:cs="Times New Roman"/>
          <w:sz w:val="24"/>
          <w:szCs w:val="24"/>
          <w:u w:val="single"/>
        </w:rPr>
        <w:t>_сентября</w:t>
      </w:r>
      <w:r w:rsidR="005E14B0">
        <w:rPr>
          <w:rFonts w:ascii="Times New Roman" w:hAnsi="Times New Roman" w:cs="Times New Roman"/>
          <w:sz w:val="24"/>
          <w:szCs w:val="24"/>
        </w:rPr>
        <w:t>________________2023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A5B57" w:rsidRPr="008C4A3C" w:rsidRDefault="00BA5B57" w:rsidP="005E14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этапов (туров)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1________________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</w:p>
    <w:p w:rsidR="00BA5B57" w:rsidRPr="008C4A3C" w:rsidRDefault="00BA5B57" w:rsidP="005E14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заявленных участников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  <w:r w:rsidR="005E14B0">
        <w:rPr>
          <w:rFonts w:ascii="Times New Roman" w:hAnsi="Times New Roman" w:cs="Times New Roman"/>
          <w:sz w:val="24"/>
          <w:szCs w:val="24"/>
        </w:rPr>
        <w:t>_14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</w:p>
    <w:p w:rsidR="00BA5B57" w:rsidRPr="008C4A3C" w:rsidRDefault="00BA5B57" w:rsidP="005E14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по этапам и параллелям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="005E14B0">
        <w:rPr>
          <w:rFonts w:ascii="Times New Roman" w:hAnsi="Times New Roman" w:cs="Times New Roman"/>
          <w:sz w:val="24"/>
          <w:szCs w:val="24"/>
        </w:rPr>
        <w:t>14</w:t>
      </w:r>
      <w:r w:rsidRPr="008C4A3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</w:p>
    <w:p w:rsidR="00BA5B57" w:rsidRDefault="00BA5B57" w:rsidP="005E14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из других регионов и других иностранных государств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</w:p>
    <w:p w:rsidR="00BA5B57" w:rsidRPr="008C4A3C" w:rsidRDefault="00BA5B57" w:rsidP="005E14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участников с ОВЗ __________________________</w:t>
      </w:r>
    </w:p>
    <w:p w:rsidR="00BA5B57" w:rsidRDefault="00BA5B57" w:rsidP="005E14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Общее количество победителей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="005E14B0">
        <w:rPr>
          <w:rFonts w:ascii="Times New Roman" w:hAnsi="Times New Roman" w:cs="Times New Roman"/>
          <w:sz w:val="24"/>
          <w:szCs w:val="24"/>
        </w:rPr>
        <w:t>_____3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</w:p>
    <w:p w:rsidR="00BA5B57" w:rsidRDefault="00BA5B57" w:rsidP="005E14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Pr="008C4A3C">
        <w:rPr>
          <w:rFonts w:ascii="Times New Roman" w:hAnsi="Times New Roman" w:cs="Times New Roman"/>
          <w:sz w:val="24"/>
          <w:szCs w:val="24"/>
        </w:rPr>
        <w:t>призеров</w:t>
      </w:r>
      <w:r w:rsidR="005E14B0">
        <w:rPr>
          <w:rFonts w:ascii="Times New Roman" w:hAnsi="Times New Roman" w:cs="Times New Roman"/>
          <w:sz w:val="24"/>
          <w:szCs w:val="24"/>
        </w:rPr>
        <w:t xml:space="preserve"> ________1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</w:p>
    <w:p w:rsidR="005E14B0" w:rsidRDefault="005E14B0" w:rsidP="00BA5B5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B57" w:rsidRPr="008E451D" w:rsidRDefault="00BA5B57" w:rsidP="00BA5B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E451D">
        <w:rPr>
          <w:rFonts w:ascii="Times New Roman" w:hAnsi="Times New Roman" w:cs="Times New Roman"/>
          <w:b/>
          <w:sz w:val="24"/>
          <w:szCs w:val="24"/>
        </w:rPr>
        <w:t>Список участников олимпиады</w:t>
      </w:r>
    </w:p>
    <w:tbl>
      <w:tblPr>
        <w:tblStyle w:val="a3"/>
        <w:tblW w:w="13158" w:type="dxa"/>
        <w:tblLayout w:type="fixed"/>
        <w:tblLook w:val="04A0" w:firstRow="1" w:lastRow="0" w:firstColumn="1" w:lastColumn="0" w:noHBand="0" w:noVBand="1"/>
      </w:tblPr>
      <w:tblGrid>
        <w:gridCol w:w="560"/>
        <w:gridCol w:w="991"/>
        <w:gridCol w:w="5361"/>
        <w:gridCol w:w="3119"/>
        <w:gridCol w:w="860"/>
        <w:gridCol w:w="2267"/>
      </w:tblGrid>
      <w:tr w:rsidR="00BA5B57" w:rsidRPr="008C4A3C" w:rsidTr="005E14B0">
        <w:tc>
          <w:tcPr>
            <w:tcW w:w="560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</w:tcPr>
          <w:p w:rsidR="00BA5B57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61" w:type="dxa"/>
          </w:tcPr>
          <w:p w:rsidR="00BA5B57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  <w:p w:rsidR="00BA5B57" w:rsidRPr="008E451D" w:rsidRDefault="00BA5B57" w:rsidP="00122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51D">
              <w:rPr>
                <w:rFonts w:ascii="Times New Roman" w:hAnsi="Times New Roman" w:cs="Times New Roman"/>
                <w:sz w:val="20"/>
                <w:szCs w:val="20"/>
              </w:rPr>
              <w:t>(полностью)</w:t>
            </w: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60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267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 (победитель,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ризер)</w:t>
            </w:r>
          </w:p>
        </w:tc>
      </w:tr>
      <w:tr w:rsidR="005E14B0" w:rsidRPr="008C4A3C" w:rsidTr="005E14B0">
        <w:tc>
          <w:tcPr>
            <w:tcW w:w="560" w:type="dxa"/>
          </w:tcPr>
          <w:p w:rsidR="005E14B0" w:rsidRPr="008E451D" w:rsidRDefault="005E14B0" w:rsidP="00122F7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5E14B0" w:rsidRPr="008C4A3C" w:rsidRDefault="005E14B0" w:rsidP="00122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61" w:type="dxa"/>
          </w:tcPr>
          <w:p w:rsidR="005E14B0" w:rsidRPr="00C05332" w:rsidRDefault="005E14B0" w:rsidP="00090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Межидова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 Марьям Магомедовна</w:t>
            </w:r>
          </w:p>
        </w:tc>
        <w:tc>
          <w:tcPr>
            <w:tcW w:w="3119" w:type="dxa"/>
          </w:tcPr>
          <w:p w:rsidR="005E14B0" w:rsidRPr="008C4A3C" w:rsidRDefault="005E14B0" w:rsidP="00122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5E14B0" w:rsidRPr="00600065" w:rsidRDefault="005E14B0" w:rsidP="00090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267" w:type="dxa"/>
          </w:tcPr>
          <w:p w:rsidR="005E14B0" w:rsidRPr="00600065" w:rsidRDefault="005E14B0" w:rsidP="000901B5"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Участник </w:t>
            </w:r>
          </w:p>
        </w:tc>
      </w:tr>
      <w:tr w:rsidR="005E14B0" w:rsidRPr="008C4A3C" w:rsidTr="005E14B0">
        <w:tc>
          <w:tcPr>
            <w:tcW w:w="560" w:type="dxa"/>
          </w:tcPr>
          <w:p w:rsidR="005E14B0" w:rsidRPr="008E451D" w:rsidRDefault="005E14B0" w:rsidP="00122F7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5E14B0" w:rsidRPr="008C4A3C" w:rsidRDefault="005E14B0" w:rsidP="00122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61" w:type="dxa"/>
          </w:tcPr>
          <w:p w:rsidR="005E14B0" w:rsidRPr="00C05332" w:rsidRDefault="005E14B0" w:rsidP="00090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Гезихаджиева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Петимат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Исмаиловна</w:t>
            </w:r>
            <w:proofErr w:type="spellEnd"/>
          </w:p>
        </w:tc>
        <w:tc>
          <w:tcPr>
            <w:tcW w:w="3119" w:type="dxa"/>
          </w:tcPr>
          <w:p w:rsidR="005E14B0" w:rsidRDefault="005E14B0" w:rsidP="00122F77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5E14B0" w:rsidRPr="00600065" w:rsidRDefault="005E14B0" w:rsidP="00090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267" w:type="dxa"/>
          </w:tcPr>
          <w:p w:rsidR="005E14B0" w:rsidRPr="00600065" w:rsidRDefault="005E14B0" w:rsidP="000901B5"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Участник   </w:t>
            </w:r>
          </w:p>
        </w:tc>
      </w:tr>
      <w:tr w:rsidR="005E14B0" w:rsidRPr="008C4A3C" w:rsidTr="005E14B0">
        <w:tc>
          <w:tcPr>
            <w:tcW w:w="560" w:type="dxa"/>
          </w:tcPr>
          <w:p w:rsidR="005E14B0" w:rsidRPr="008E451D" w:rsidRDefault="005E14B0" w:rsidP="00122F7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5E14B0" w:rsidRPr="008C4A3C" w:rsidRDefault="005E14B0" w:rsidP="00122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61" w:type="dxa"/>
          </w:tcPr>
          <w:p w:rsidR="005E14B0" w:rsidRPr="00C05332" w:rsidRDefault="005E14B0" w:rsidP="00090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Дакаев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 Магомед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Мехдиевич</w:t>
            </w:r>
            <w:proofErr w:type="spellEnd"/>
          </w:p>
        </w:tc>
        <w:tc>
          <w:tcPr>
            <w:tcW w:w="3119" w:type="dxa"/>
          </w:tcPr>
          <w:p w:rsidR="005E14B0" w:rsidRDefault="005E14B0" w:rsidP="00122F77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5E14B0" w:rsidRPr="00600065" w:rsidRDefault="005E14B0" w:rsidP="00090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267" w:type="dxa"/>
          </w:tcPr>
          <w:p w:rsidR="005E14B0" w:rsidRPr="00600065" w:rsidRDefault="005E14B0" w:rsidP="000901B5"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Участник </w:t>
            </w:r>
          </w:p>
        </w:tc>
      </w:tr>
      <w:tr w:rsidR="005E14B0" w:rsidRPr="008C4A3C" w:rsidTr="005E14B0">
        <w:tc>
          <w:tcPr>
            <w:tcW w:w="560" w:type="dxa"/>
          </w:tcPr>
          <w:p w:rsidR="005E14B0" w:rsidRPr="008E451D" w:rsidRDefault="005E14B0" w:rsidP="00122F7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5E14B0" w:rsidRPr="008C4A3C" w:rsidRDefault="005E14B0" w:rsidP="00122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61" w:type="dxa"/>
          </w:tcPr>
          <w:p w:rsidR="005E14B0" w:rsidRPr="00C05332" w:rsidRDefault="005E14B0" w:rsidP="00090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Арсабиев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Мухамма</w:t>
            </w:r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д-Салах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Хамидович</w:t>
            </w:r>
            <w:proofErr w:type="spellEnd"/>
          </w:p>
        </w:tc>
        <w:tc>
          <w:tcPr>
            <w:tcW w:w="3119" w:type="dxa"/>
          </w:tcPr>
          <w:p w:rsidR="005E14B0" w:rsidRDefault="005E14B0" w:rsidP="00122F77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5E14B0" w:rsidRPr="00600065" w:rsidRDefault="005E14B0" w:rsidP="00090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267" w:type="dxa"/>
          </w:tcPr>
          <w:p w:rsidR="005E14B0" w:rsidRPr="00600065" w:rsidRDefault="005E14B0" w:rsidP="000901B5"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Участник </w:t>
            </w:r>
          </w:p>
        </w:tc>
      </w:tr>
      <w:tr w:rsidR="005E14B0" w:rsidRPr="008C4A3C" w:rsidTr="005E14B0">
        <w:tc>
          <w:tcPr>
            <w:tcW w:w="560" w:type="dxa"/>
          </w:tcPr>
          <w:p w:rsidR="005E14B0" w:rsidRPr="008E451D" w:rsidRDefault="005E14B0" w:rsidP="00122F7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5E14B0" w:rsidRPr="008C4A3C" w:rsidRDefault="005E14B0" w:rsidP="00122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61" w:type="dxa"/>
          </w:tcPr>
          <w:p w:rsidR="005E14B0" w:rsidRPr="00C05332" w:rsidRDefault="005E14B0" w:rsidP="00090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Мулуева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Раяна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Рамзановна</w:t>
            </w:r>
            <w:proofErr w:type="spellEnd"/>
          </w:p>
        </w:tc>
        <w:tc>
          <w:tcPr>
            <w:tcW w:w="3119" w:type="dxa"/>
          </w:tcPr>
          <w:p w:rsidR="005E14B0" w:rsidRDefault="005E14B0" w:rsidP="00122F77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5E14B0" w:rsidRPr="00600065" w:rsidRDefault="005E14B0" w:rsidP="00090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267" w:type="dxa"/>
          </w:tcPr>
          <w:p w:rsidR="005E14B0" w:rsidRPr="00600065" w:rsidRDefault="005E14B0" w:rsidP="000901B5"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Участник </w:t>
            </w:r>
          </w:p>
        </w:tc>
      </w:tr>
      <w:tr w:rsidR="005E14B0" w:rsidRPr="008C4A3C" w:rsidTr="005E14B0">
        <w:tc>
          <w:tcPr>
            <w:tcW w:w="560" w:type="dxa"/>
          </w:tcPr>
          <w:p w:rsidR="005E14B0" w:rsidRPr="008E451D" w:rsidRDefault="005E14B0" w:rsidP="00122F7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5E14B0" w:rsidRPr="008C4A3C" w:rsidRDefault="005E14B0" w:rsidP="00122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61" w:type="dxa"/>
          </w:tcPr>
          <w:p w:rsidR="005E14B0" w:rsidRPr="00C05332" w:rsidRDefault="005E14B0" w:rsidP="00090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Абдуллаева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Раяна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Хусейновна</w:t>
            </w:r>
            <w:proofErr w:type="spellEnd"/>
          </w:p>
        </w:tc>
        <w:tc>
          <w:tcPr>
            <w:tcW w:w="3119" w:type="dxa"/>
          </w:tcPr>
          <w:p w:rsidR="005E14B0" w:rsidRDefault="005E14B0" w:rsidP="00122F77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5E14B0" w:rsidRPr="00600065" w:rsidRDefault="005E14B0" w:rsidP="00090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267" w:type="dxa"/>
          </w:tcPr>
          <w:p w:rsidR="005E14B0" w:rsidRPr="00600065" w:rsidRDefault="005E14B0" w:rsidP="000901B5">
            <w:r w:rsidRPr="00600065">
              <w:t xml:space="preserve"> </w:t>
            </w:r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Победитель  </w:t>
            </w:r>
          </w:p>
        </w:tc>
      </w:tr>
      <w:tr w:rsidR="005E14B0" w:rsidRPr="008C4A3C" w:rsidTr="005E14B0">
        <w:tc>
          <w:tcPr>
            <w:tcW w:w="560" w:type="dxa"/>
          </w:tcPr>
          <w:p w:rsidR="005E14B0" w:rsidRPr="008E451D" w:rsidRDefault="005E14B0" w:rsidP="00122F7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5E14B0" w:rsidRPr="008C4A3C" w:rsidRDefault="005E14B0" w:rsidP="00122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61" w:type="dxa"/>
          </w:tcPr>
          <w:p w:rsidR="005E14B0" w:rsidRPr="00C05332" w:rsidRDefault="005E14B0" w:rsidP="00090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Матаева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Халимат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Ризвановна</w:t>
            </w:r>
            <w:proofErr w:type="spellEnd"/>
          </w:p>
        </w:tc>
        <w:tc>
          <w:tcPr>
            <w:tcW w:w="3119" w:type="dxa"/>
          </w:tcPr>
          <w:p w:rsidR="005E14B0" w:rsidRDefault="005E14B0" w:rsidP="00122F77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5E14B0" w:rsidRPr="00600065" w:rsidRDefault="005E14B0" w:rsidP="00090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267" w:type="dxa"/>
          </w:tcPr>
          <w:p w:rsidR="005E14B0" w:rsidRPr="00600065" w:rsidRDefault="005E14B0" w:rsidP="000901B5"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Участник </w:t>
            </w:r>
          </w:p>
        </w:tc>
      </w:tr>
      <w:tr w:rsidR="005E14B0" w:rsidRPr="008C4A3C" w:rsidTr="005E14B0">
        <w:tc>
          <w:tcPr>
            <w:tcW w:w="560" w:type="dxa"/>
          </w:tcPr>
          <w:p w:rsidR="005E14B0" w:rsidRPr="008E451D" w:rsidRDefault="005E14B0" w:rsidP="00122F7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5E14B0" w:rsidRPr="008C4A3C" w:rsidRDefault="005E14B0" w:rsidP="00122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61" w:type="dxa"/>
          </w:tcPr>
          <w:p w:rsidR="005E14B0" w:rsidRPr="00C05332" w:rsidRDefault="005E14B0" w:rsidP="00090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Дадарова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Райзан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Лечиевна</w:t>
            </w:r>
            <w:proofErr w:type="spellEnd"/>
          </w:p>
        </w:tc>
        <w:tc>
          <w:tcPr>
            <w:tcW w:w="3119" w:type="dxa"/>
          </w:tcPr>
          <w:p w:rsidR="005E14B0" w:rsidRDefault="005E14B0" w:rsidP="00122F77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5E14B0" w:rsidRPr="00600065" w:rsidRDefault="005E14B0" w:rsidP="00090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67" w:type="dxa"/>
          </w:tcPr>
          <w:p w:rsidR="005E14B0" w:rsidRPr="00600065" w:rsidRDefault="005E14B0" w:rsidP="000901B5"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Участник  </w:t>
            </w:r>
          </w:p>
        </w:tc>
      </w:tr>
      <w:tr w:rsidR="005E14B0" w:rsidTr="005E14B0">
        <w:trPr>
          <w:trHeight w:val="20"/>
        </w:trPr>
        <w:tc>
          <w:tcPr>
            <w:tcW w:w="560" w:type="dxa"/>
          </w:tcPr>
          <w:p w:rsidR="005E14B0" w:rsidRDefault="005E14B0" w:rsidP="00122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1" w:type="dxa"/>
          </w:tcPr>
          <w:p w:rsidR="005E14B0" w:rsidRDefault="005E14B0" w:rsidP="005E1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61" w:type="dxa"/>
          </w:tcPr>
          <w:p w:rsidR="005E14B0" w:rsidRPr="00C05332" w:rsidRDefault="005E14B0" w:rsidP="00090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Алиева Фатима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Заудиевна</w:t>
            </w:r>
            <w:proofErr w:type="spellEnd"/>
          </w:p>
        </w:tc>
        <w:tc>
          <w:tcPr>
            <w:tcW w:w="3119" w:type="dxa"/>
          </w:tcPr>
          <w:p w:rsidR="005E14B0" w:rsidRDefault="005E14B0" w:rsidP="00122F77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5E14B0" w:rsidRPr="00600065" w:rsidRDefault="005E14B0" w:rsidP="00090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267" w:type="dxa"/>
          </w:tcPr>
          <w:p w:rsidR="005E14B0" w:rsidRPr="00600065" w:rsidRDefault="005E14B0" w:rsidP="00090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</w:t>
            </w:r>
          </w:p>
        </w:tc>
      </w:tr>
      <w:tr w:rsidR="005E14B0" w:rsidRPr="006E29A7" w:rsidTr="005E14B0">
        <w:trPr>
          <w:trHeight w:val="20"/>
        </w:trPr>
        <w:tc>
          <w:tcPr>
            <w:tcW w:w="560" w:type="dxa"/>
          </w:tcPr>
          <w:p w:rsidR="005E14B0" w:rsidRDefault="005E14B0" w:rsidP="00122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1" w:type="dxa"/>
          </w:tcPr>
          <w:p w:rsidR="005E14B0" w:rsidRPr="006E29A7" w:rsidRDefault="005E14B0" w:rsidP="005E1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61" w:type="dxa"/>
          </w:tcPr>
          <w:p w:rsidR="005E14B0" w:rsidRPr="00C05332" w:rsidRDefault="005E14B0" w:rsidP="00090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Матаев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 Мовсар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Ризванович</w:t>
            </w:r>
            <w:proofErr w:type="spellEnd"/>
          </w:p>
        </w:tc>
        <w:tc>
          <w:tcPr>
            <w:tcW w:w="3119" w:type="dxa"/>
          </w:tcPr>
          <w:p w:rsidR="005E14B0" w:rsidRDefault="005E14B0" w:rsidP="00122F77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5E14B0" w:rsidRPr="00600065" w:rsidRDefault="005E14B0" w:rsidP="00090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267" w:type="dxa"/>
          </w:tcPr>
          <w:p w:rsidR="005E14B0" w:rsidRPr="00600065" w:rsidRDefault="005E14B0" w:rsidP="00090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Победитель </w:t>
            </w:r>
          </w:p>
        </w:tc>
      </w:tr>
      <w:tr w:rsidR="005E14B0" w:rsidRPr="00C21991" w:rsidTr="005E14B0">
        <w:trPr>
          <w:trHeight w:val="20"/>
        </w:trPr>
        <w:tc>
          <w:tcPr>
            <w:tcW w:w="560" w:type="dxa"/>
          </w:tcPr>
          <w:p w:rsidR="005E14B0" w:rsidRDefault="005E14B0" w:rsidP="00122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1" w:type="dxa"/>
          </w:tcPr>
          <w:p w:rsidR="005E14B0" w:rsidRPr="00C21991" w:rsidRDefault="005E14B0" w:rsidP="005E1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61" w:type="dxa"/>
          </w:tcPr>
          <w:p w:rsidR="005E14B0" w:rsidRPr="00C05332" w:rsidRDefault="005E14B0" w:rsidP="00090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Сайдуллаева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Шахадат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Вахахажиевна</w:t>
            </w:r>
            <w:proofErr w:type="spellEnd"/>
          </w:p>
        </w:tc>
        <w:tc>
          <w:tcPr>
            <w:tcW w:w="3119" w:type="dxa"/>
          </w:tcPr>
          <w:p w:rsidR="005E14B0" w:rsidRDefault="005E14B0" w:rsidP="00122F77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5E14B0" w:rsidRPr="00600065" w:rsidRDefault="005E14B0" w:rsidP="00090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267" w:type="dxa"/>
          </w:tcPr>
          <w:p w:rsidR="005E14B0" w:rsidRPr="00600065" w:rsidRDefault="005E14B0" w:rsidP="000901B5"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Участник </w:t>
            </w:r>
          </w:p>
        </w:tc>
      </w:tr>
      <w:tr w:rsidR="005E14B0" w:rsidRPr="00C21991" w:rsidTr="005E14B0">
        <w:trPr>
          <w:trHeight w:val="20"/>
        </w:trPr>
        <w:tc>
          <w:tcPr>
            <w:tcW w:w="560" w:type="dxa"/>
          </w:tcPr>
          <w:p w:rsidR="005E14B0" w:rsidRDefault="005E14B0" w:rsidP="00122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1" w:type="dxa"/>
          </w:tcPr>
          <w:p w:rsidR="005E14B0" w:rsidRPr="00C21991" w:rsidRDefault="005E14B0" w:rsidP="005E1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61" w:type="dxa"/>
          </w:tcPr>
          <w:p w:rsidR="005E14B0" w:rsidRPr="00C05332" w:rsidRDefault="005E14B0" w:rsidP="00090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Мажатова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 Амина 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Якубовна</w:t>
            </w:r>
            <w:proofErr w:type="spellEnd"/>
          </w:p>
        </w:tc>
        <w:tc>
          <w:tcPr>
            <w:tcW w:w="3119" w:type="dxa"/>
          </w:tcPr>
          <w:p w:rsidR="005E14B0" w:rsidRDefault="005E14B0" w:rsidP="00122F77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5E14B0" w:rsidRPr="00600065" w:rsidRDefault="005E14B0" w:rsidP="00090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267" w:type="dxa"/>
          </w:tcPr>
          <w:p w:rsidR="005E14B0" w:rsidRPr="00600065" w:rsidRDefault="005E14B0" w:rsidP="000901B5"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Участник </w:t>
            </w:r>
          </w:p>
        </w:tc>
      </w:tr>
      <w:tr w:rsidR="005E14B0" w:rsidRPr="00C21991" w:rsidTr="005E14B0">
        <w:trPr>
          <w:trHeight w:val="20"/>
        </w:trPr>
        <w:tc>
          <w:tcPr>
            <w:tcW w:w="560" w:type="dxa"/>
          </w:tcPr>
          <w:p w:rsidR="005E14B0" w:rsidRDefault="005E14B0" w:rsidP="00122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1" w:type="dxa"/>
          </w:tcPr>
          <w:p w:rsidR="005E14B0" w:rsidRDefault="005E14B0" w:rsidP="005E1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61" w:type="dxa"/>
          </w:tcPr>
          <w:p w:rsidR="005E14B0" w:rsidRPr="00C05332" w:rsidRDefault="005E14B0" w:rsidP="00090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Дадаров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МагомедЛечиевна</w:t>
            </w:r>
            <w:proofErr w:type="spellEnd"/>
          </w:p>
        </w:tc>
        <w:tc>
          <w:tcPr>
            <w:tcW w:w="3119" w:type="dxa"/>
          </w:tcPr>
          <w:p w:rsidR="005E14B0" w:rsidRDefault="005E14B0" w:rsidP="000901B5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5E14B0" w:rsidRPr="00600065" w:rsidRDefault="005E14B0" w:rsidP="00090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267" w:type="dxa"/>
          </w:tcPr>
          <w:p w:rsidR="005E14B0" w:rsidRPr="00600065" w:rsidRDefault="005E14B0" w:rsidP="00090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Победитель </w:t>
            </w:r>
          </w:p>
        </w:tc>
      </w:tr>
      <w:tr w:rsidR="005E14B0" w:rsidRPr="00C21991" w:rsidTr="005E14B0">
        <w:trPr>
          <w:trHeight w:val="20"/>
        </w:trPr>
        <w:tc>
          <w:tcPr>
            <w:tcW w:w="560" w:type="dxa"/>
          </w:tcPr>
          <w:p w:rsidR="005E14B0" w:rsidRDefault="005E14B0" w:rsidP="00122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1" w:type="dxa"/>
          </w:tcPr>
          <w:p w:rsidR="005E14B0" w:rsidRDefault="005E14B0" w:rsidP="005E1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61" w:type="dxa"/>
          </w:tcPr>
          <w:p w:rsidR="005E14B0" w:rsidRPr="00C05332" w:rsidRDefault="005E14B0" w:rsidP="00090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Орсабиева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 Амина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Якубовна</w:t>
            </w:r>
            <w:proofErr w:type="spellEnd"/>
          </w:p>
        </w:tc>
        <w:tc>
          <w:tcPr>
            <w:tcW w:w="3119" w:type="dxa"/>
          </w:tcPr>
          <w:p w:rsidR="005E14B0" w:rsidRDefault="005E14B0" w:rsidP="000901B5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5E14B0" w:rsidRPr="00600065" w:rsidRDefault="005E14B0" w:rsidP="00090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267" w:type="dxa"/>
          </w:tcPr>
          <w:p w:rsidR="005E14B0" w:rsidRPr="00600065" w:rsidRDefault="005E14B0" w:rsidP="00090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Призер</w:t>
            </w:r>
          </w:p>
        </w:tc>
      </w:tr>
    </w:tbl>
    <w:p w:rsidR="005E14B0" w:rsidRDefault="005E14B0" w:rsidP="00BA5B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5B57" w:rsidRDefault="00BA5B57" w:rsidP="00BA5B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Председате</w:t>
      </w:r>
      <w:r>
        <w:rPr>
          <w:rFonts w:ascii="Times New Roman" w:hAnsi="Times New Roman" w:cs="Times New Roman"/>
          <w:sz w:val="24"/>
          <w:szCs w:val="24"/>
        </w:rPr>
        <w:t>ль оргкомитета (жюри) олимпиады   __</w:t>
      </w:r>
      <w:proofErr w:type="spellStart"/>
      <w:r w:rsidRPr="00BA5B57">
        <w:rPr>
          <w:rFonts w:ascii="Times New Roman" w:hAnsi="Times New Roman" w:cs="Times New Roman"/>
          <w:sz w:val="24"/>
          <w:szCs w:val="24"/>
          <w:u w:val="single"/>
        </w:rPr>
        <w:t>Цугиева</w:t>
      </w:r>
      <w:proofErr w:type="spellEnd"/>
      <w:r w:rsidRPr="00BA5B57">
        <w:rPr>
          <w:rFonts w:ascii="Times New Roman" w:hAnsi="Times New Roman" w:cs="Times New Roman"/>
          <w:sz w:val="24"/>
          <w:szCs w:val="24"/>
          <w:u w:val="single"/>
        </w:rPr>
        <w:t xml:space="preserve"> М..</w:t>
      </w:r>
      <w:proofErr w:type="gramStart"/>
      <w:r w:rsidRPr="00BA5B57">
        <w:rPr>
          <w:rFonts w:ascii="Times New Roman" w:hAnsi="Times New Roman" w:cs="Times New Roman"/>
          <w:sz w:val="24"/>
          <w:szCs w:val="24"/>
          <w:u w:val="single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  _______________</w:t>
      </w:r>
    </w:p>
    <w:p w:rsidR="00BA5B57" w:rsidRDefault="00BA5B57" w:rsidP="00BA5B57"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                                        </w:t>
      </w:r>
      <w:r w:rsidRPr="00A80ECA">
        <w:rPr>
          <w:rFonts w:ascii="Times New Roman" w:hAnsi="Times New Roman" w:cs="Times New Roman"/>
          <w:sz w:val="20"/>
          <w:szCs w:val="24"/>
        </w:rPr>
        <w:t>ФИО</w:t>
      </w:r>
      <w:r>
        <w:rPr>
          <w:rFonts w:ascii="Times New Roman" w:hAnsi="Times New Roman" w:cs="Times New Roman"/>
          <w:sz w:val="20"/>
          <w:szCs w:val="24"/>
        </w:rPr>
        <w:t xml:space="preserve">                     </w:t>
      </w:r>
    </w:p>
    <w:p w:rsidR="00BA5B57" w:rsidRDefault="00BA5B57" w:rsidP="00BA5B57"/>
    <w:p w:rsidR="00DF7E83" w:rsidRDefault="00DF7E83"/>
    <w:sectPr w:rsidR="00DF7E83" w:rsidSect="005E14B0">
      <w:pgSz w:w="16838" w:h="11906" w:orient="landscape"/>
      <w:pgMar w:top="426" w:right="678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57"/>
    <w:rsid w:val="00592603"/>
    <w:rsid w:val="005D0CEB"/>
    <w:rsid w:val="005E14B0"/>
    <w:rsid w:val="005E1C4F"/>
    <w:rsid w:val="006269DD"/>
    <w:rsid w:val="00BA5B57"/>
    <w:rsid w:val="00C71B3A"/>
    <w:rsid w:val="00DF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5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5B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1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1B3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5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5B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1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1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4</cp:revision>
  <cp:lastPrinted>2023-10-21T09:56:00Z</cp:lastPrinted>
  <dcterms:created xsi:type="dcterms:W3CDTF">2022-10-05T12:36:00Z</dcterms:created>
  <dcterms:modified xsi:type="dcterms:W3CDTF">2023-10-21T09:56:00Z</dcterms:modified>
</cp:coreProperties>
</file>